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2C5B" w14:textId="2E94E48F" w:rsidR="005F7B1D" w:rsidRPr="00C417D8" w:rsidRDefault="00C417D8" w:rsidP="00C417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7D8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243C55E8" w14:textId="3110052A" w:rsidR="00C417D8" w:rsidRDefault="00C417D8" w:rsidP="00C41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ФЕСТИВАЛЕ КОЛОКОЛЬНОГО ИСКУССТВА</w:t>
      </w:r>
    </w:p>
    <w:p w14:paraId="595B3632" w14:textId="593CB3E4" w:rsidR="00C417D8" w:rsidRDefault="00C417D8" w:rsidP="00C41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ИЮЛЯ 2026 ГОДА</w:t>
      </w:r>
    </w:p>
    <w:p w14:paraId="23CEDFE7" w14:textId="77777777" w:rsidR="00852955" w:rsidRDefault="00852955" w:rsidP="00C417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20F61" w14:textId="51F60CB0" w:rsidR="00852955" w:rsidRDefault="00852955" w:rsidP="0085295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Благочиние:_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C49A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126"/>
        <w:gridCol w:w="7371"/>
      </w:tblGrid>
      <w:tr w:rsidR="00852955" w14:paraId="438D8610" w14:textId="77777777" w:rsidTr="00376FEF">
        <w:tc>
          <w:tcPr>
            <w:tcW w:w="846" w:type="dxa"/>
          </w:tcPr>
          <w:p w14:paraId="55729391" w14:textId="446CE7BD" w:rsidR="00852955" w:rsidRPr="009940DA" w:rsidRDefault="00852955" w:rsidP="009940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14:paraId="2793FBD1" w14:textId="01574BA6" w:rsidR="00852955" w:rsidRPr="009940DA" w:rsidRDefault="00852955" w:rsidP="009940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14:paraId="7330481B" w14:textId="62ED3DE0" w:rsidR="00852955" w:rsidRPr="009940DA" w:rsidRDefault="00F84AD5" w:rsidP="009940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7371" w:type="dxa"/>
          </w:tcPr>
          <w:p w14:paraId="1E4B2314" w14:textId="58DC9527" w:rsidR="00852955" w:rsidRPr="009940DA" w:rsidRDefault="00F84AD5" w:rsidP="009940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ПРИХОД</w:t>
            </w:r>
          </w:p>
        </w:tc>
      </w:tr>
      <w:tr w:rsidR="00852955" w14:paraId="45112C8A" w14:textId="77777777" w:rsidTr="00376FEF">
        <w:tc>
          <w:tcPr>
            <w:tcW w:w="846" w:type="dxa"/>
          </w:tcPr>
          <w:p w14:paraId="275CFED0" w14:textId="77777777" w:rsidR="00852955" w:rsidRPr="009940DA" w:rsidRDefault="00852955" w:rsidP="009940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12404ED" w14:textId="77777777" w:rsidR="00852955" w:rsidRDefault="00852955" w:rsidP="0085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833BA" w14:textId="04B36485" w:rsidR="00376FEF" w:rsidRDefault="00376FEF" w:rsidP="0085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D528F6" w14:textId="77777777" w:rsidR="00852955" w:rsidRDefault="00852955" w:rsidP="0085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C91164B" w14:textId="77777777" w:rsidR="00852955" w:rsidRDefault="00852955" w:rsidP="0085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955" w14:paraId="49A47016" w14:textId="77777777" w:rsidTr="00376FEF">
        <w:tc>
          <w:tcPr>
            <w:tcW w:w="846" w:type="dxa"/>
          </w:tcPr>
          <w:p w14:paraId="3EE6762F" w14:textId="77777777" w:rsidR="00852955" w:rsidRPr="009940DA" w:rsidRDefault="00852955" w:rsidP="009940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48BF62D" w14:textId="77777777" w:rsidR="00852955" w:rsidRDefault="00852955" w:rsidP="0085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0D0ED" w14:textId="0DDDE44C" w:rsidR="00376FEF" w:rsidRDefault="00376FEF" w:rsidP="0085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6BE47E" w14:textId="77777777" w:rsidR="00852955" w:rsidRDefault="00852955" w:rsidP="0085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B29B228" w14:textId="77777777" w:rsidR="00852955" w:rsidRDefault="00852955" w:rsidP="0085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EF5207" w14:textId="77777777" w:rsidR="00852955" w:rsidRPr="00C417D8" w:rsidRDefault="00852955" w:rsidP="00852955">
      <w:pPr>
        <w:rPr>
          <w:rFonts w:ascii="Times New Roman" w:hAnsi="Times New Roman" w:cs="Times New Roman"/>
          <w:sz w:val="28"/>
          <w:szCs w:val="28"/>
        </w:rPr>
      </w:pPr>
    </w:p>
    <w:sectPr w:rsidR="00852955" w:rsidRPr="00C417D8" w:rsidSect="00AC49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F3C1B"/>
    <w:multiLevelType w:val="hybridMultilevel"/>
    <w:tmpl w:val="47086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90"/>
    <w:rsid w:val="00376FEF"/>
    <w:rsid w:val="005F7B1D"/>
    <w:rsid w:val="006C3390"/>
    <w:rsid w:val="00852955"/>
    <w:rsid w:val="009940DA"/>
    <w:rsid w:val="00AC49AA"/>
    <w:rsid w:val="00C417D8"/>
    <w:rsid w:val="00F8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E877"/>
  <w15:chartTrackingRefBased/>
  <w15:docId w15:val="{6C2F81C2-0784-4187-B0C4-4FCB55AD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Frolov-pa@mail.ru</dc:creator>
  <cp:keywords/>
  <dc:description/>
  <cp:lastModifiedBy>Frolov-pa@mail.ru</cp:lastModifiedBy>
  <cp:revision>7</cp:revision>
  <dcterms:created xsi:type="dcterms:W3CDTF">2026-06-15T08:20:00Z</dcterms:created>
  <dcterms:modified xsi:type="dcterms:W3CDTF">2026-06-15T08:24:00Z</dcterms:modified>
</cp:coreProperties>
</file>