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217F0" w14:textId="77777777" w:rsidR="005C0E99" w:rsidRDefault="005C0E99" w:rsidP="00F04A2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8041F">
        <w:rPr>
          <w:rFonts w:ascii="Times New Roman" w:hAnsi="Times New Roman"/>
          <w:b/>
          <w:sz w:val="32"/>
          <w:szCs w:val="32"/>
        </w:rPr>
        <w:t xml:space="preserve">Положение </w:t>
      </w:r>
    </w:p>
    <w:p w14:paraId="2F82B827" w14:textId="77777777" w:rsidR="00A8041F" w:rsidRPr="00A8041F" w:rsidRDefault="00A8041F" w:rsidP="00F04A2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54796165" w14:textId="77777777" w:rsidR="00A8041F" w:rsidRDefault="005C0E99" w:rsidP="00F04A2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Благотворительн</w:t>
      </w:r>
      <w:r w:rsidR="00A8041F">
        <w:rPr>
          <w:rFonts w:ascii="Times New Roman" w:hAnsi="Times New Roman"/>
          <w:b/>
          <w:sz w:val="28"/>
          <w:szCs w:val="28"/>
        </w:rPr>
        <w:t>ого</w:t>
      </w:r>
      <w:r>
        <w:rPr>
          <w:rFonts w:ascii="Times New Roman" w:hAnsi="Times New Roman"/>
          <w:b/>
          <w:sz w:val="28"/>
          <w:szCs w:val="28"/>
        </w:rPr>
        <w:t xml:space="preserve"> к</w:t>
      </w:r>
      <w:r w:rsidRPr="00C46A88">
        <w:rPr>
          <w:rFonts w:ascii="Times New Roman" w:hAnsi="Times New Roman"/>
          <w:b/>
          <w:sz w:val="28"/>
          <w:szCs w:val="28"/>
        </w:rPr>
        <w:t>онкурс</w:t>
      </w:r>
      <w:r w:rsidR="00A8041F">
        <w:rPr>
          <w:rFonts w:ascii="Times New Roman" w:hAnsi="Times New Roman"/>
          <w:b/>
          <w:sz w:val="28"/>
          <w:szCs w:val="28"/>
        </w:rPr>
        <w:t>а</w:t>
      </w:r>
      <w:r w:rsidRPr="00C46A88">
        <w:rPr>
          <w:rFonts w:ascii="Times New Roman" w:hAnsi="Times New Roman"/>
          <w:b/>
          <w:sz w:val="28"/>
          <w:szCs w:val="28"/>
        </w:rPr>
        <w:t xml:space="preserve"> </w:t>
      </w:r>
      <w:r w:rsidRPr="00A1199B">
        <w:rPr>
          <w:rFonts w:ascii="Times New Roman" w:hAnsi="Times New Roman"/>
          <w:b/>
          <w:bCs/>
          <w:sz w:val="28"/>
          <w:szCs w:val="28"/>
        </w:rPr>
        <w:t>«</w:t>
      </w:r>
      <w:r w:rsidR="00D4347F">
        <w:rPr>
          <w:rFonts w:ascii="Times New Roman" w:hAnsi="Times New Roman"/>
          <w:b/>
          <w:bCs/>
          <w:sz w:val="28"/>
          <w:szCs w:val="28"/>
        </w:rPr>
        <w:t>Православная к</w:t>
      </w:r>
      <w:r w:rsidR="000A4565">
        <w:rPr>
          <w:rFonts w:ascii="Times New Roman" w:hAnsi="Times New Roman"/>
          <w:b/>
          <w:bCs/>
          <w:sz w:val="28"/>
          <w:szCs w:val="28"/>
        </w:rPr>
        <w:t>нига своими руками</w:t>
      </w:r>
      <w:r w:rsidRPr="00A1199B">
        <w:rPr>
          <w:rFonts w:ascii="Times New Roman" w:hAnsi="Times New Roman"/>
          <w:b/>
          <w:bCs/>
          <w:sz w:val="28"/>
          <w:szCs w:val="28"/>
        </w:rPr>
        <w:t>»</w:t>
      </w:r>
    </w:p>
    <w:p w14:paraId="2BED1147" w14:textId="08002C66" w:rsidR="005C0E99" w:rsidRPr="00A1199B" w:rsidRDefault="00A8041F" w:rsidP="00F04A2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Балашихинской епархии</w:t>
      </w:r>
      <w:r w:rsidR="005C0E99" w:rsidRPr="00A1199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0BCA862" w14:textId="19FFBC2E" w:rsidR="005C0E99" w:rsidRPr="00AF08E9" w:rsidRDefault="00002EC2" w:rsidP="00F04A28">
      <w:pPr>
        <w:spacing w:after="0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28"/>
          <w:szCs w:val="28"/>
        </w:rPr>
        <w:t>1 марта</w:t>
      </w:r>
      <w:r w:rsidR="00852D0D">
        <w:rPr>
          <w:rFonts w:ascii="Times New Roman" w:hAnsi="Times New Roman"/>
          <w:bCs/>
          <w:sz w:val="28"/>
          <w:szCs w:val="28"/>
        </w:rPr>
        <w:t xml:space="preserve"> </w:t>
      </w:r>
      <w:r w:rsidR="005C0E99">
        <w:rPr>
          <w:rFonts w:ascii="Times New Roman" w:hAnsi="Times New Roman"/>
          <w:bCs/>
          <w:sz w:val="28"/>
          <w:szCs w:val="28"/>
        </w:rPr>
        <w:t>–</w:t>
      </w:r>
      <w:r w:rsidR="00852D0D">
        <w:rPr>
          <w:rFonts w:ascii="Times New Roman" w:hAnsi="Times New Roman"/>
          <w:bCs/>
          <w:sz w:val="28"/>
          <w:szCs w:val="28"/>
        </w:rPr>
        <w:t xml:space="preserve"> </w:t>
      </w:r>
      <w:r w:rsidR="0038313D">
        <w:rPr>
          <w:rFonts w:ascii="Times New Roman" w:hAnsi="Times New Roman"/>
          <w:bCs/>
          <w:sz w:val="28"/>
          <w:szCs w:val="28"/>
        </w:rPr>
        <w:t>1</w:t>
      </w:r>
      <w:r w:rsidR="00FC5BB8">
        <w:rPr>
          <w:rFonts w:ascii="Times New Roman" w:hAnsi="Times New Roman"/>
          <w:bCs/>
          <w:sz w:val="28"/>
          <w:szCs w:val="28"/>
        </w:rPr>
        <w:t>0</w:t>
      </w:r>
      <w:r w:rsidR="0038313D">
        <w:rPr>
          <w:rFonts w:ascii="Times New Roman" w:hAnsi="Times New Roman"/>
          <w:bCs/>
          <w:sz w:val="28"/>
          <w:szCs w:val="28"/>
        </w:rPr>
        <w:t xml:space="preserve"> </w:t>
      </w:r>
      <w:r w:rsidR="00902827">
        <w:rPr>
          <w:rFonts w:ascii="Times New Roman" w:hAnsi="Times New Roman"/>
          <w:bCs/>
          <w:sz w:val="28"/>
          <w:szCs w:val="28"/>
        </w:rPr>
        <w:t>мая</w:t>
      </w:r>
      <w:r w:rsidR="000A4565">
        <w:rPr>
          <w:rFonts w:ascii="Times New Roman" w:hAnsi="Times New Roman"/>
          <w:bCs/>
          <w:sz w:val="28"/>
          <w:szCs w:val="28"/>
        </w:rPr>
        <w:t xml:space="preserve"> </w:t>
      </w:r>
      <w:r w:rsidR="00D4347F">
        <w:rPr>
          <w:rFonts w:ascii="Times New Roman" w:hAnsi="Times New Roman"/>
          <w:bCs/>
          <w:sz w:val="28"/>
          <w:szCs w:val="28"/>
        </w:rPr>
        <w:t>202</w:t>
      </w:r>
      <w:r w:rsidR="00F61C0A">
        <w:rPr>
          <w:rFonts w:ascii="Times New Roman" w:hAnsi="Times New Roman"/>
          <w:bCs/>
          <w:sz w:val="28"/>
          <w:szCs w:val="28"/>
        </w:rPr>
        <w:t>5</w:t>
      </w:r>
      <w:r w:rsidR="005C0E99" w:rsidRPr="00C61CEC">
        <w:rPr>
          <w:rFonts w:ascii="Times New Roman" w:hAnsi="Times New Roman"/>
          <w:bCs/>
          <w:sz w:val="28"/>
          <w:szCs w:val="28"/>
        </w:rPr>
        <w:t xml:space="preserve"> г.</w:t>
      </w:r>
    </w:p>
    <w:p w14:paraId="6C399B6F" w14:textId="77777777" w:rsidR="00A8041F" w:rsidRDefault="00A8041F" w:rsidP="00A8041F">
      <w:pPr>
        <w:pStyle w:val="a3"/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66D71F3" w14:textId="2945118E" w:rsidR="00A8041F" w:rsidRDefault="00A8041F" w:rsidP="00A8041F">
      <w:pPr>
        <w:pStyle w:val="a3"/>
        <w:numPr>
          <w:ilvl w:val="0"/>
          <w:numId w:val="18"/>
        </w:numPr>
        <w:tabs>
          <w:tab w:val="left" w:pos="284"/>
        </w:tabs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Цели Конкурса: </w:t>
      </w:r>
    </w:p>
    <w:p w14:paraId="67480272" w14:textId="73A63D2B" w:rsidR="00A8041F" w:rsidRDefault="00FC5BB8" w:rsidP="00B7219A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C5BB8">
        <w:rPr>
          <w:rFonts w:ascii="Times New Roman" w:eastAsia="Times New Roman" w:hAnsi="Times New Roman"/>
          <w:sz w:val="24"/>
          <w:szCs w:val="24"/>
        </w:rPr>
        <w:t>Благотворительный конкурс «Православная книга своими руками»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5BB8">
        <w:rPr>
          <w:rFonts w:ascii="Times New Roman" w:eastAsia="Times New Roman" w:hAnsi="Times New Roman"/>
          <w:sz w:val="24"/>
          <w:szCs w:val="24"/>
        </w:rPr>
        <w:t>проводится Орехово-Зуевским благочинием в рамках празднования Дня православной книги с целью развития у молодежи творческих способностей и любви к чтению книги, воспитания духовных ценностей и тяги к знаниям.</w:t>
      </w:r>
    </w:p>
    <w:p w14:paraId="4B8591AF" w14:textId="77777777" w:rsidR="0090644C" w:rsidRPr="00FC5BB8" w:rsidRDefault="0090644C" w:rsidP="00FC5BB8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1320753D" w14:textId="7176525A" w:rsidR="00A8041F" w:rsidRPr="00852D0D" w:rsidRDefault="00A8041F" w:rsidP="00A8041F">
      <w:pPr>
        <w:pStyle w:val="a3"/>
        <w:numPr>
          <w:ilvl w:val="0"/>
          <w:numId w:val="18"/>
        </w:numPr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</w:t>
      </w:r>
      <w:r w:rsidRPr="00852D0D">
        <w:rPr>
          <w:rFonts w:ascii="Times New Roman" w:eastAsia="Times New Roman" w:hAnsi="Times New Roman"/>
          <w:b/>
          <w:sz w:val="24"/>
          <w:szCs w:val="24"/>
        </w:rPr>
        <w:t>адачи Конкурса:</w:t>
      </w:r>
    </w:p>
    <w:p w14:paraId="68F977D8" w14:textId="701B9820" w:rsidR="00FC5BB8" w:rsidRDefault="00FC5BB8" w:rsidP="00DE52A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C5BB8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5BB8">
        <w:rPr>
          <w:rFonts w:ascii="Times New Roman" w:eastAsia="Times New Roman" w:hAnsi="Times New Roman"/>
          <w:sz w:val="24"/>
          <w:szCs w:val="24"/>
        </w:rPr>
        <w:t xml:space="preserve">знакомство участников конкурса с духовной и классической литературой; </w:t>
      </w:r>
    </w:p>
    <w:p w14:paraId="7D9BA9F9" w14:textId="6D09612F" w:rsidR="00FC5BB8" w:rsidRDefault="00FC5BB8" w:rsidP="00DE52A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C5BB8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5BB8">
        <w:rPr>
          <w:rFonts w:ascii="Times New Roman" w:eastAsia="Times New Roman" w:hAnsi="Times New Roman"/>
          <w:sz w:val="24"/>
          <w:szCs w:val="24"/>
        </w:rPr>
        <w:t>приобщение детей к чтению, воспитание уважения к книге, развитие способности анализа содержания текста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0286C3D7" w14:textId="29CD94A1" w:rsidR="00FC5BB8" w:rsidRDefault="00FC5BB8" w:rsidP="00DE52A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C5BB8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5BB8">
        <w:rPr>
          <w:rFonts w:ascii="Times New Roman" w:eastAsia="Times New Roman" w:hAnsi="Times New Roman"/>
          <w:sz w:val="24"/>
          <w:szCs w:val="24"/>
        </w:rPr>
        <w:t xml:space="preserve">развитие художественных </w:t>
      </w:r>
      <w:r w:rsidR="00DE52A2">
        <w:rPr>
          <w:rFonts w:ascii="Times New Roman" w:eastAsia="Times New Roman" w:hAnsi="Times New Roman"/>
          <w:sz w:val="24"/>
          <w:szCs w:val="24"/>
        </w:rPr>
        <w:t xml:space="preserve">и творческих </w:t>
      </w:r>
      <w:r w:rsidRPr="00FC5BB8">
        <w:rPr>
          <w:rFonts w:ascii="Times New Roman" w:eastAsia="Times New Roman" w:hAnsi="Times New Roman"/>
          <w:sz w:val="24"/>
          <w:szCs w:val="24"/>
        </w:rPr>
        <w:t>навыков и эстетического чувства у детей</w:t>
      </w:r>
      <w:r w:rsidR="00DE52A2">
        <w:rPr>
          <w:rFonts w:ascii="Times New Roman" w:eastAsia="Times New Roman" w:hAnsi="Times New Roman"/>
          <w:sz w:val="24"/>
          <w:szCs w:val="24"/>
        </w:rPr>
        <w:t>;</w:t>
      </w:r>
    </w:p>
    <w:p w14:paraId="199E7C84" w14:textId="510915A4" w:rsidR="00FC5BB8" w:rsidRDefault="00FC5BB8" w:rsidP="00DE52A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C5BB8">
        <w:rPr>
          <w:rFonts w:ascii="Times New Roman" w:eastAsia="Times New Roman" w:hAnsi="Times New Roman"/>
          <w:sz w:val="24"/>
          <w:szCs w:val="24"/>
        </w:rPr>
        <w:t>-</w:t>
      </w:r>
      <w:r w:rsidR="00DE52A2">
        <w:rPr>
          <w:rFonts w:ascii="Times New Roman" w:eastAsia="Times New Roman" w:hAnsi="Times New Roman"/>
          <w:sz w:val="24"/>
          <w:szCs w:val="24"/>
        </w:rPr>
        <w:t xml:space="preserve"> </w:t>
      </w:r>
      <w:r w:rsidRPr="00FC5BB8">
        <w:rPr>
          <w:rFonts w:ascii="Times New Roman" w:eastAsia="Times New Roman" w:hAnsi="Times New Roman"/>
          <w:sz w:val="24"/>
          <w:szCs w:val="24"/>
        </w:rPr>
        <w:t xml:space="preserve">расширение у детей кругозора, положительных ценностных ориентиров, воспитание патриотизма и любви к Отечеству; </w:t>
      </w:r>
    </w:p>
    <w:p w14:paraId="20949E68" w14:textId="5E32B22D" w:rsidR="005C0E99" w:rsidRDefault="00FC5BB8" w:rsidP="00DE52A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C5BB8">
        <w:rPr>
          <w:rFonts w:ascii="Times New Roman" w:eastAsia="Times New Roman" w:hAnsi="Times New Roman"/>
          <w:sz w:val="24"/>
          <w:szCs w:val="24"/>
        </w:rPr>
        <w:t>-</w:t>
      </w:r>
      <w:r w:rsidR="00DE52A2">
        <w:rPr>
          <w:rFonts w:ascii="Times New Roman" w:eastAsia="Times New Roman" w:hAnsi="Times New Roman"/>
          <w:sz w:val="24"/>
          <w:szCs w:val="24"/>
        </w:rPr>
        <w:t xml:space="preserve"> </w:t>
      </w:r>
      <w:r w:rsidRPr="00FC5BB8">
        <w:rPr>
          <w:rFonts w:ascii="Times New Roman" w:eastAsia="Times New Roman" w:hAnsi="Times New Roman"/>
          <w:sz w:val="24"/>
          <w:szCs w:val="24"/>
        </w:rPr>
        <w:t>выявление и поддержка одарённых детей, их знакомство с творчеством сверстников.</w:t>
      </w:r>
    </w:p>
    <w:p w14:paraId="59EA4CC0" w14:textId="77777777" w:rsidR="0090644C" w:rsidRDefault="0090644C" w:rsidP="00DE52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BFBAAE" w14:textId="762F4EC3" w:rsidR="005C0E99" w:rsidRPr="00A8041F" w:rsidRDefault="00A8041F" w:rsidP="00DE52A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Учредители и о</w:t>
      </w:r>
      <w:r w:rsidR="005C0E99" w:rsidRPr="00A8041F">
        <w:rPr>
          <w:rFonts w:ascii="Times New Roman" w:hAnsi="Times New Roman"/>
          <w:b/>
          <w:sz w:val="24"/>
          <w:szCs w:val="24"/>
        </w:rPr>
        <w:t>рганизаторы Конкурса:</w:t>
      </w:r>
    </w:p>
    <w:p w14:paraId="72FAB856" w14:textId="77777777" w:rsidR="00DE52A2" w:rsidRPr="00DE52A2" w:rsidRDefault="00DE52A2" w:rsidP="00DE52A2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</w:pPr>
      <w:r w:rsidRPr="00DE52A2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sym w:font="Symbol" w:char="F0B7"/>
      </w:r>
      <w:r w:rsidRPr="00DE52A2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 xml:space="preserve"> </w:t>
      </w:r>
      <w:r w:rsidRPr="00DE52A2"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  <w:t xml:space="preserve">Орехово-Зуевское благочиние Балашихинской епархии; </w:t>
      </w:r>
    </w:p>
    <w:p w14:paraId="0061EA43" w14:textId="072FA02B" w:rsidR="00FA3EC5" w:rsidRDefault="00DE52A2" w:rsidP="00DE52A2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52A2"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  <w:sym w:font="Symbol" w:char="F0B7"/>
      </w:r>
      <w:r w:rsidRPr="00DE52A2"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  <w:t xml:space="preserve"> ГОУ ВО МО «Государственный гуманитарно-технологический университет</w:t>
      </w:r>
      <w:r>
        <w:rPr>
          <w:rFonts w:ascii="Times New Roman" w:eastAsiaTheme="minorEastAsia" w:hAnsi="Times New Roman" w:cstheme="minorBidi"/>
          <w:bCs/>
          <w:sz w:val="24"/>
          <w:szCs w:val="24"/>
          <w:lang w:eastAsia="ru-RU"/>
        </w:rPr>
        <w:t>».</w:t>
      </w:r>
      <w:r w:rsidR="00FD3435" w:rsidRPr="00DE52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52D0D" w:rsidRPr="00DE52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49203536" w14:textId="77777777" w:rsidR="0090644C" w:rsidRPr="00DE52A2" w:rsidRDefault="0090644C" w:rsidP="00DE52A2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D1E14F0" w14:textId="0C47DE0F" w:rsidR="00BE4BAE" w:rsidRPr="0090644C" w:rsidRDefault="00BE4BAE" w:rsidP="0090644C">
      <w:pPr>
        <w:pStyle w:val="a3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0644C">
        <w:rPr>
          <w:rFonts w:ascii="Times New Roman" w:eastAsia="Times New Roman" w:hAnsi="Times New Roman"/>
          <w:b/>
          <w:sz w:val="24"/>
          <w:szCs w:val="24"/>
        </w:rPr>
        <w:t xml:space="preserve">Сроки  </w:t>
      </w:r>
      <w:r w:rsidR="00512124" w:rsidRPr="0090644C">
        <w:rPr>
          <w:rFonts w:ascii="Times New Roman" w:eastAsia="Times New Roman" w:hAnsi="Times New Roman"/>
          <w:b/>
          <w:sz w:val="24"/>
          <w:szCs w:val="24"/>
        </w:rPr>
        <w:t xml:space="preserve">и условия </w:t>
      </w:r>
      <w:r w:rsidRPr="0090644C">
        <w:rPr>
          <w:rFonts w:ascii="Times New Roman" w:eastAsia="Times New Roman" w:hAnsi="Times New Roman"/>
          <w:b/>
          <w:sz w:val="24"/>
          <w:szCs w:val="24"/>
        </w:rPr>
        <w:t>проведения Конкурса:</w:t>
      </w:r>
    </w:p>
    <w:p w14:paraId="2950D758" w14:textId="66BE7ED7" w:rsidR="00BE4BAE" w:rsidRPr="0078586D" w:rsidRDefault="00BE4BAE" w:rsidP="00DE52A2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8586D"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этап – с </w:t>
      </w:r>
      <w:r w:rsidR="0090644C">
        <w:rPr>
          <w:rFonts w:ascii="Times New Roman" w:eastAsia="Times New Roman" w:hAnsi="Times New Roman"/>
          <w:b/>
          <w:sz w:val="24"/>
          <w:szCs w:val="24"/>
        </w:rPr>
        <w:t>1</w:t>
      </w:r>
      <w:r>
        <w:rPr>
          <w:rFonts w:ascii="Times New Roman" w:eastAsia="Times New Roman" w:hAnsi="Times New Roman"/>
          <w:b/>
          <w:sz w:val="24"/>
          <w:szCs w:val="24"/>
        </w:rPr>
        <w:t xml:space="preserve">5 </w:t>
      </w:r>
      <w:r w:rsidR="0090644C">
        <w:rPr>
          <w:rFonts w:ascii="Times New Roman" w:eastAsia="Times New Roman" w:hAnsi="Times New Roman"/>
          <w:b/>
          <w:sz w:val="24"/>
          <w:szCs w:val="24"/>
        </w:rPr>
        <w:t>апреля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78586D">
        <w:rPr>
          <w:rFonts w:ascii="Times New Roman" w:eastAsia="Times New Roman" w:hAnsi="Times New Roman"/>
          <w:b/>
          <w:sz w:val="24"/>
          <w:szCs w:val="24"/>
        </w:rPr>
        <w:t xml:space="preserve">по </w:t>
      </w:r>
      <w:r w:rsidR="0090644C">
        <w:rPr>
          <w:rFonts w:ascii="Times New Roman" w:eastAsia="Times New Roman" w:hAnsi="Times New Roman"/>
          <w:b/>
          <w:sz w:val="24"/>
          <w:szCs w:val="24"/>
        </w:rPr>
        <w:t>30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0644C">
        <w:rPr>
          <w:rFonts w:ascii="Times New Roman" w:eastAsia="Times New Roman" w:hAnsi="Times New Roman"/>
          <w:b/>
          <w:sz w:val="24"/>
          <w:szCs w:val="24"/>
        </w:rPr>
        <w:t>апреля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202</w:t>
      </w:r>
      <w:r w:rsidR="00F61C0A">
        <w:rPr>
          <w:rFonts w:ascii="Times New Roman" w:eastAsia="Times New Roman" w:hAnsi="Times New Roman"/>
          <w:b/>
          <w:sz w:val="24"/>
          <w:szCs w:val="24"/>
        </w:rPr>
        <w:t>5</w:t>
      </w:r>
      <w:r w:rsidRPr="0078586D">
        <w:rPr>
          <w:rFonts w:ascii="Times New Roman" w:eastAsia="Times New Roman" w:hAnsi="Times New Roman"/>
          <w:b/>
          <w:sz w:val="24"/>
          <w:szCs w:val="24"/>
        </w:rPr>
        <w:t xml:space="preserve"> года</w:t>
      </w:r>
      <w:r w:rsidRPr="0078586D">
        <w:rPr>
          <w:rFonts w:ascii="Times New Roman" w:eastAsia="Times New Roman" w:hAnsi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sz w:val="24"/>
          <w:szCs w:val="24"/>
        </w:rPr>
        <w:t xml:space="preserve">прием конкурсных </w:t>
      </w:r>
      <w:r w:rsidRPr="0078586D">
        <w:rPr>
          <w:rFonts w:ascii="Times New Roman" w:eastAsia="Times New Roman" w:hAnsi="Times New Roman"/>
          <w:sz w:val="24"/>
          <w:szCs w:val="24"/>
        </w:rPr>
        <w:t>работ;</w:t>
      </w:r>
    </w:p>
    <w:p w14:paraId="1D620F15" w14:textId="7ED20C5F" w:rsidR="00BE4BAE" w:rsidRPr="0078586D" w:rsidRDefault="00BE4BAE" w:rsidP="00DE52A2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78586D">
        <w:rPr>
          <w:rFonts w:ascii="Times New Roman" w:eastAsia="Times New Roman" w:hAnsi="Times New Roman"/>
          <w:b/>
          <w:sz w:val="24"/>
          <w:szCs w:val="24"/>
          <w:lang w:val="en-US"/>
        </w:rPr>
        <w:t>II</w:t>
      </w:r>
      <w:r w:rsidRPr="0078586D">
        <w:rPr>
          <w:rFonts w:ascii="Times New Roman" w:eastAsia="Times New Roman" w:hAnsi="Times New Roman"/>
          <w:b/>
          <w:sz w:val="24"/>
          <w:szCs w:val="24"/>
        </w:rPr>
        <w:t xml:space="preserve"> этап – с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1 </w:t>
      </w:r>
      <w:r w:rsidRPr="0078586D">
        <w:rPr>
          <w:rFonts w:ascii="Times New Roman" w:eastAsia="Times New Roman" w:hAnsi="Times New Roman"/>
          <w:b/>
          <w:sz w:val="24"/>
          <w:szCs w:val="24"/>
        </w:rPr>
        <w:t xml:space="preserve">по </w:t>
      </w:r>
      <w:r>
        <w:rPr>
          <w:rFonts w:ascii="Times New Roman" w:eastAsia="Times New Roman" w:hAnsi="Times New Roman"/>
          <w:b/>
          <w:sz w:val="24"/>
          <w:szCs w:val="24"/>
        </w:rPr>
        <w:t>1</w:t>
      </w:r>
      <w:r w:rsidR="0090644C">
        <w:rPr>
          <w:rFonts w:ascii="Times New Roman" w:eastAsia="Times New Roman" w:hAnsi="Times New Roman"/>
          <w:b/>
          <w:sz w:val="24"/>
          <w:szCs w:val="24"/>
        </w:rPr>
        <w:t>0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мая 202</w:t>
      </w:r>
      <w:r w:rsidR="00F61C0A">
        <w:rPr>
          <w:rFonts w:ascii="Times New Roman" w:eastAsia="Times New Roman" w:hAnsi="Times New Roman"/>
          <w:b/>
          <w:sz w:val="24"/>
          <w:szCs w:val="24"/>
        </w:rPr>
        <w:t>5</w:t>
      </w:r>
      <w:r w:rsidRPr="0078586D">
        <w:rPr>
          <w:rFonts w:ascii="Times New Roman" w:eastAsia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</w:rPr>
        <w:t xml:space="preserve"> – работа конкурсного жюри, отбор лучших</w:t>
      </w:r>
      <w:r w:rsidR="00512124">
        <w:rPr>
          <w:rFonts w:ascii="Times New Roman" w:eastAsia="Times New Roman" w:hAnsi="Times New Roman"/>
          <w:sz w:val="24"/>
          <w:szCs w:val="24"/>
        </w:rPr>
        <w:t xml:space="preserve"> работ, определение победителей;</w:t>
      </w:r>
    </w:p>
    <w:p w14:paraId="55E95060" w14:textId="18383C2E" w:rsidR="00BE4BAE" w:rsidRDefault="00BE4BAE" w:rsidP="00DE52A2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56188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256188">
        <w:rPr>
          <w:rFonts w:ascii="Times New Roman" w:eastAsia="Times New Roman" w:hAnsi="Times New Roman"/>
          <w:b/>
          <w:sz w:val="24"/>
          <w:szCs w:val="24"/>
          <w:lang w:val="en-US"/>
        </w:rPr>
        <w:t>III</w:t>
      </w:r>
      <w:r w:rsidRPr="00256188">
        <w:rPr>
          <w:rFonts w:ascii="Times New Roman" w:eastAsia="Times New Roman" w:hAnsi="Times New Roman"/>
          <w:b/>
          <w:sz w:val="24"/>
          <w:szCs w:val="24"/>
        </w:rPr>
        <w:t xml:space="preserve"> этап -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с 1</w:t>
      </w:r>
      <w:r w:rsidR="0090644C">
        <w:rPr>
          <w:rFonts w:ascii="Times New Roman" w:eastAsia="Times New Roman" w:hAnsi="Times New Roman"/>
          <w:b/>
          <w:sz w:val="24"/>
          <w:szCs w:val="24"/>
        </w:rPr>
        <w:t>1</w:t>
      </w:r>
      <w:r w:rsidRPr="0025618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мая 202</w:t>
      </w:r>
      <w:r w:rsidR="00F61C0A">
        <w:rPr>
          <w:rFonts w:ascii="Times New Roman" w:eastAsia="Times New Roman" w:hAnsi="Times New Roman"/>
          <w:b/>
          <w:sz w:val="24"/>
          <w:szCs w:val="24"/>
        </w:rPr>
        <w:t>5</w:t>
      </w:r>
      <w:r w:rsidR="00B66B7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56188">
        <w:rPr>
          <w:rFonts w:ascii="Times New Roman" w:eastAsia="Times New Roman" w:hAnsi="Times New Roman"/>
          <w:b/>
          <w:sz w:val="24"/>
          <w:szCs w:val="24"/>
        </w:rPr>
        <w:t xml:space="preserve">года </w:t>
      </w:r>
      <w:r w:rsidRPr="00256188">
        <w:rPr>
          <w:rFonts w:ascii="Times New Roman" w:eastAsia="Times New Roman" w:hAnsi="Times New Roman"/>
          <w:sz w:val="24"/>
          <w:szCs w:val="24"/>
        </w:rPr>
        <w:t>– презентация выставки «</w:t>
      </w:r>
      <w:r>
        <w:rPr>
          <w:rFonts w:ascii="Times New Roman" w:hAnsi="Times New Roman"/>
          <w:b/>
          <w:bCs/>
          <w:sz w:val="24"/>
          <w:szCs w:val="24"/>
        </w:rPr>
        <w:t>Православная к</w:t>
      </w:r>
      <w:r w:rsidRPr="00256188">
        <w:rPr>
          <w:rFonts w:ascii="Times New Roman" w:hAnsi="Times New Roman"/>
          <w:b/>
          <w:bCs/>
          <w:sz w:val="24"/>
          <w:szCs w:val="24"/>
        </w:rPr>
        <w:t>нига своими руками</w:t>
      </w:r>
      <w:r w:rsidRPr="00256188">
        <w:rPr>
          <w:rFonts w:ascii="Times New Roman" w:eastAsia="Times New Roman" w:hAnsi="Times New Roman"/>
          <w:sz w:val="24"/>
          <w:szCs w:val="24"/>
        </w:rPr>
        <w:t>» с лучшими работами Конкурса</w:t>
      </w:r>
      <w:r w:rsidR="0090644C">
        <w:rPr>
          <w:rFonts w:ascii="Times New Roman" w:eastAsia="Times New Roman" w:hAnsi="Times New Roman"/>
          <w:sz w:val="24"/>
          <w:szCs w:val="24"/>
        </w:rPr>
        <w:t>, награждение победителей</w:t>
      </w:r>
      <w:r w:rsidRPr="00256188">
        <w:rPr>
          <w:rFonts w:ascii="Times New Roman" w:eastAsia="Times New Roman" w:hAnsi="Times New Roman"/>
          <w:sz w:val="24"/>
          <w:szCs w:val="24"/>
        </w:rPr>
        <w:t xml:space="preserve"> (о месте </w:t>
      </w:r>
      <w:r>
        <w:rPr>
          <w:rFonts w:ascii="Times New Roman" w:eastAsia="Times New Roman" w:hAnsi="Times New Roman"/>
          <w:sz w:val="24"/>
          <w:szCs w:val="24"/>
        </w:rPr>
        <w:t xml:space="preserve">и времени </w:t>
      </w:r>
      <w:r w:rsidRPr="00256188">
        <w:rPr>
          <w:rFonts w:ascii="Times New Roman" w:eastAsia="Times New Roman" w:hAnsi="Times New Roman"/>
          <w:sz w:val="24"/>
          <w:szCs w:val="24"/>
        </w:rPr>
        <w:t xml:space="preserve">проведения будет сообщено дополнительно на сайте </w:t>
      </w:r>
      <w:r w:rsidR="0090644C">
        <w:rPr>
          <w:rFonts w:ascii="Times New Roman" w:eastAsia="Times New Roman" w:hAnsi="Times New Roman"/>
          <w:sz w:val="24"/>
          <w:szCs w:val="24"/>
        </w:rPr>
        <w:t xml:space="preserve">Орехово-Зуевского </w:t>
      </w:r>
      <w:r w:rsidRPr="00256188">
        <w:rPr>
          <w:rFonts w:ascii="Times New Roman" w:eastAsia="Times New Roman" w:hAnsi="Times New Roman"/>
          <w:sz w:val="24"/>
          <w:szCs w:val="24"/>
        </w:rPr>
        <w:t xml:space="preserve">благочиния). </w:t>
      </w:r>
    </w:p>
    <w:p w14:paraId="79A7A1BF" w14:textId="77777777" w:rsidR="00512124" w:rsidRPr="00256188" w:rsidRDefault="00512124" w:rsidP="00DE52A2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EF51E3D" w14:textId="22213FBA" w:rsidR="00512124" w:rsidRPr="00BE4BAE" w:rsidRDefault="00BE4BAE" w:rsidP="00DE52A2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="0090644C">
        <w:rPr>
          <w:rFonts w:ascii="Times New Roman" w:eastAsia="Times New Roman" w:hAnsi="Times New Roman"/>
          <w:b/>
          <w:sz w:val="24"/>
          <w:szCs w:val="24"/>
        </w:rPr>
        <w:t>В</w:t>
      </w:r>
      <w:r w:rsidRPr="00BE4BAE">
        <w:rPr>
          <w:rFonts w:ascii="Times New Roman" w:eastAsia="Times New Roman" w:hAnsi="Times New Roman"/>
          <w:sz w:val="24"/>
          <w:szCs w:val="24"/>
        </w:rPr>
        <w:t>ыставка работ участников Конкурса «</w:t>
      </w:r>
      <w:r w:rsidRPr="00BE4BAE">
        <w:rPr>
          <w:rFonts w:ascii="Times New Roman" w:hAnsi="Times New Roman"/>
          <w:bCs/>
          <w:sz w:val="24"/>
          <w:szCs w:val="24"/>
        </w:rPr>
        <w:t>Православная книга своими руками</w:t>
      </w:r>
      <w:r w:rsidRPr="00BE4BAE">
        <w:rPr>
          <w:rFonts w:ascii="Times New Roman" w:eastAsia="Times New Roman" w:hAnsi="Times New Roman"/>
          <w:sz w:val="24"/>
          <w:szCs w:val="24"/>
        </w:rPr>
        <w:t>» работа</w:t>
      </w:r>
      <w:r w:rsidR="008D40C5">
        <w:rPr>
          <w:rFonts w:ascii="Times New Roman" w:eastAsia="Times New Roman" w:hAnsi="Times New Roman"/>
          <w:sz w:val="24"/>
          <w:szCs w:val="24"/>
        </w:rPr>
        <w:t xml:space="preserve">ет постоянно </w:t>
      </w:r>
      <w:r w:rsidRPr="00BE4BAE">
        <w:rPr>
          <w:rFonts w:ascii="Times New Roman" w:eastAsia="Times New Roman" w:hAnsi="Times New Roman"/>
          <w:sz w:val="24"/>
          <w:szCs w:val="24"/>
        </w:rPr>
        <w:t>в Никольском храме г. Орехово-Зуево</w:t>
      </w:r>
      <w:r w:rsidR="0090644C">
        <w:rPr>
          <w:rFonts w:ascii="Times New Roman" w:eastAsia="Times New Roman" w:hAnsi="Times New Roman"/>
          <w:sz w:val="24"/>
          <w:szCs w:val="24"/>
        </w:rPr>
        <w:t>.</w:t>
      </w:r>
    </w:p>
    <w:p w14:paraId="09C27125" w14:textId="77777777" w:rsidR="00DD7B76" w:rsidRDefault="00DD7B76" w:rsidP="00DE52A2">
      <w:pPr>
        <w:tabs>
          <w:tab w:val="left" w:pos="284"/>
        </w:tabs>
        <w:spacing w:after="0"/>
        <w:jc w:val="both"/>
        <w:rPr>
          <w:rFonts w:ascii="Times New Roman" w:hAnsi="Times New Roman"/>
          <w:i/>
          <w:sz w:val="20"/>
          <w:szCs w:val="20"/>
          <w:u w:val="single"/>
        </w:rPr>
      </w:pPr>
    </w:p>
    <w:p w14:paraId="6F07BCB6" w14:textId="77777777" w:rsidR="00DD7B76" w:rsidRDefault="00DD7B76" w:rsidP="00DD7B76">
      <w:pPr>
        <w:pStyle w:val="a3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D7B76">
        <w:rPr>
          <w:rFonts w:ascii="Times New Roman" w:hAnsi="Times New Roman"/>
          <w:b/>
          <w:bCs/>
          <w:sz w:val="24"/>
          <w:szCs w:val="24"/>
        </w:rPr>
        <w:t>Контакты:</w:t>
      </w:r>
      <w:r w:rsidRPr="00DD7B76">
        <w:rPr>
          <w:rFonts w:ascii="Times New Roman" w:hAnsi="Times New Roman"/>
          <w:sz w:val="24"/>
          <w:szCs w:val="24"/>
        </w:rPr>
        <w:t xml:space="preserve"> </w:t>
      </w:r>
    </w:p>
    <w:p w14:paraId="1BA4B8FC" w14:textId="722ACD02" w:rsidR="00DD7B76" w:rsidRDefault="00DD7B76" w:rsidP="00DD7B76">
      <w:pPr>
        <w:pStyle w:val="a3"/>
        <w:tabs>
          <w:tab w:val="left" w:pos="284"/>
        </w:tabs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DD7B76">
        <w:rPr>
          <w:rFonts w:ascii="Times New Roman" w:hAnsi="Times New Roman"/>
          <w:sz w:val="24"/>
          <w:szCs w:val="24"/>
        </w:rPr>
        <w:t xml:space="preserve">Даниленко Марина Николаевна 8 (925) 059 06 90, </w:t>
      </w:r>
    </w:p>
    <w:p w14:paraId="16CCCA44" w14:textId="7AA2E5BE" w:rsidR="00DD7B76" w:rsidRDefault="00DD7B76" w:rsidP="00DD7B76">
      <w:pPr>
        <w:pStyle w:val="a3"/>
        <w:tabs>
          <w:tab w:val="left" w:pos="284"/>
        </w:tabs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DD7B76">
        <w:rPr>
          <w:rFonts w:ascii="Times New Roman" w:hAnsi="Times New Roman"/>
          <w:sz w:val="24"/>
          <w:szCs w:val="24"/>
        </w:rPr>
        <w:t>Колычева Галина Юрьевна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D7B76">
        <w:rPr>
          <w:rFonts w:ascii="Times New Roman" w:hAnsi="Times New Roman"/>
          <w:sz w:val="24"/>
          <w:szCs w:val="24"/>
        </w:rPr>
        <w:t>8 (9</w:t>
      </w:r>
      <w:r w:rsidR="00FF6F6B">
        <w:rPr>
          <w:rFonts w:ascii="Times New Roman" w:hAnsi="Times New Roman"/>
          <w:sz w:val="24"/>
          <w:szCs w:val="24"/>
        </w:rPr>
        <w:t>16</w:t>
      </w:r>
      <w:r w:rsidRPr="00DD7B76">
        <w:rPr>
          <w:rFonts w:ascii="Times New Roman" w:hAnsi="Times New Roman"/>
          <w:sz w:val="24"/>
          <w:szCs w:val="24"/>
        </w:rPr>
        <w:t xml:space="preserve">) </w:t>
      </w:r>
      <w:r w:rsidR="00FF6F6B">
        <w:rPr>
          <w:rFonts w:ascii="Times New Roman" w:hAnsi="Times New Roman"/>
          <w:sz w:val="24"/>
          <w:szCs w:val="24"/>
        </w:rPr>
        <w:t>756 27 37</w:t>
      </w:r>
      <w:r w:rsidRPr="00DD7B76">
        <w:rPr>
          <w:rFonts w:ascii="Times New Roman" w:hAnsi="Times New Roman"/>
          <w:sz w:val="24"/>
          <w:szCs w:val="24"/>
        </w:rPr>
        <w:t xml:space="preserve">. </w:t>
      </w:r>
    </w:p>
    <w:p w14:paraId="512D7111" w14:textId="77777777" w:rsidR="00093D82" w:rsidRDefault="00DD7B76" w:rsidP="00093D82">
      <w:pPr>
        <w:pStyle w:val="a3"/>
        <w:tabs>
          <w:tab w:val="left" w:pos="284"/>
        </w:tabs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DD7B76">
        <w:rPr>
          <w:rFonts w:ascii="Times New Roman" w:hAnsi="Times New Roman"/>
          <w:sz w:val="24"/>
          <w:szCs w:val="24"/>
        </w:rPr>
        <w:t xml:space="preserve">Электронная почта: Domnebo2@yandex.ru </w:t>
      </w:r>
    </w:p>
    <w:p w14:paraId="529BFE56" w14:textId="77777777" w:rsidR="00093D82" w:rsidRDefault="00093D82" w:rsidP="00093D82">
      <w:pPr>
        <w:pStyle w:val="a3"/>
        <w:tabs>
          <w:tab w:val="left" w:pos="284"/>
        </w:tabs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14:paraId="20BAB95A" w14:textId="679E5C64" w:rsidR="005C0E99" w:rsidRPr="00EF1F55" w:rsidRDefault="00EF1F55" w:rsidP="00093D82">
      <w:pPr>
        <w:pStyle w:val="a3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Условия участия</w:t>
      </w:r>
      <w:r w:rsidR="00DE3D99" w:rsidRPr="00EF1F5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, номинации и темы Конкурса</w:t>
      </w:r>
      <w:r w:rsidR="005C0E99" w:rsidRPr="00EF1F5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</w:p>
    <w:p w14:paraId="6C97A56E" w14:textId="07044565" w:rsidR="00093D82" w:rsidRDefault="00093D82" w:rsidP="00B7219A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93D8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Для участия в Конкурсе приглашаются учащиеся и преподаватели средних общеобразовательных учреждений и коррекционных школ, воспитанники и воспитатели </w:t>
      </w:r>
      <w:r w:rsidRPr="00093D82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>детских домов и социально-реабилитационных центров, учащиеся и преподаватели учреждений дополнительного образования, учащиеся и преподаватели воскресных школ</w:t>
      </w:r>
      <w:r w:rsidR="00921DB2">
        <w:rPr>
          <w:rFonts w:ascii="Times New Roman" w:eastAsia="Times New Roman" w:hAnsi="Times New Roman"/>
          <w:bCs/>
          <w:color w:val="000000"/>
          <w:sz w:val="24"/>
          <w:szCs w:val="24"/>
        </w:rPr>
        <w:t>, прихожане храмов</w:t>
      </w:r>
      <w:r w:rsidRPr="00093D8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благочиний Балашихинской епархии без возрастных ограничений. </w:t>
      </w:r>
    </w:p>
    <w:p w14:paraId="2705F210" w14:textId="77777777" w:rsidR="00093D82" w:rsidRDefault="00093D82" w:rsidP="00DE52A2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14:paraId="43541768" w14:textId="33C6A608" w:rsidR="00093D82" w:rsidRDefault="00093D82" w:rsidP="00DE52A2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              </w:t>
      </w:r>
      <w:r w:rsidRPr="00093D8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Номинации Конкурса: </w:t>
      </w:r>
    </w:p>
    <w:p w14:paraId="2F53745D" w14:textId="2A240803" w:rsidR="006C4F53" w:rsidRDefault="00093D82" w:rsidP="00DE52A2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93D82">
        <w:rPr>
          <w:rFonts w:ascii="Times New Roman" w:eastAsia="Times New Roman" w:hAnsi="Times New Roman"/>
          <w:bCs/>
          <w:color w:val="000000"/>
          <w:sz w:val="24"/>
          <w:szCs w:val="24"/>
        </w:rPr>
        <w:t>семейное творчество, коллективная работа, оригинальный авторский подход, индивидуальное творчество (индивидуальное творчество оценивается по четырем возрастным категориям: 5-7 лет, 8-11 лет, 12-15 лет, от 16 лет и старше).</w:t>
      </w:r>
    </w:p>
    <w:p w14:paraId="487B76F5" w14:textId="77777777" w:rsidR="00093D82" w:rsidRDefault="00093D82" w:rsidP="00DE52A2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14:paraId="60C3B2E8" w14:textId="219C0308" w:rsidR="00F56A8C" w:rsidRPr="00093D82" w:rsidRDefault="00093D82" w:rsidP="00DE52A2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               </w:t>
      </w:r>
      <w:r w:rsidRPr="00093D82"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  <w:t>Т</w:t>
      </w:r>
      <w:r w:rsidR="00F56A8C" w:rsidRPr="00093D82"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  <w:t>емы Конкурса:</w:t>
      </w:r>
    </w:p>
    <w:p w14:paraId="6458A948" w14:textId="63329F3E" w:rsidR="002865C9" w:rsidRDefault="002865C9" w:rsidP="00E04631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2865C9">
        <w:rPr>
          <w:rFonts w:ascii="Times New Roman" w:eastAsia="Times New Roman" w:hAnsi="Times New Roman"/>
          <w:bCs/>
          <w:color w:val="000000"/>
          <w:sz w:val="24"/>
          <w:szCs w:val="24"/>
        </w:rPr>
        <w:t>80-летие Великой Победы: память и духовный опыт поколений</w:t>
      </w:r>
      <w:r w:rsidR="00C350E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-</w:t>
      </w:r>
      <w:r w:rsidR="00E0463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«</w:t>
      </w:r>
      <w:r w:rsidR="00E04631" w:rsidRPr="00E04631">
        <w:rPr>
          <w:rFonts w:ascii="Times New Roman" w:eastAsia="Times New Roman" w:hAnsi="Times New Roman"/>
          <w:bCs/>
          <w:color w:val="000000"/>
          <w:sz w:val="24"/>
          <w:szCs w:val="24"/>
        </w:rPr>
        <w:t>Мы видим их - солдат России</w:t>
      </w:r>
      <w:r w:rsidR="00E04631">
        <w:rPr>
          <w:rFonts w:ascii="Times New Roman" w:eastAsia="Times New Roman" w:hAnsi="Times New Roman"/>
          <w:bCs/>
          <w:color w:val="000000"/>
          <w:sz w:val="24"/>
          <w:szCs w:val="24"/>
        </w:rPr>
        <w:t>…»</w:t>
      </w:r>
    </w:p>
    <w:p w14:paraId="4402CEB8" w14:textId="13D3317B" w:rsidR="00465BC4" w:rsidRDefault="002865C9" w:rsidP="00465BC4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465BC4">
        <w:rPr>
          <w:rFonts w:ascii="Times New Roman" w:eastAsia="Times New Roman" w:hAnsi="Times New Roman"/>
          <w:bCs/>
          <w:color w:val="000000"/>
          <w:sz w:val="24"/>
          <w:szCs w:val="24"/>
        </w:rPr>
        <w:t>«</w:t>
      </w:r>
      <w:r w:rsidR="00465BC4" w:rsidRPr="00465BC4">
        <w:rPr>
          <w:rFonts w:ascii="Times New Roman" w:eastAsia="Times New Roman" w:hAnsi="Times New Roman"/>
          <w:bCs/>
          <w:color w:val="000000"/>
          <w:sz w:val="24"/>
          <w:szCs w:val="24"/>
        </w:rPr>
        <w:t>Богор</w:t>
      </w:r>
      <w:r w:rsidR="00465BC4">
        <w:rPr>
          <w:rFonts w:ascii="Times New Roman" w:eastAsia="Times New Roman" w:hAnsi="Times New Roman"/>
          <w:bCs/>
          <w:color w:val="000000"/>
          <w:sz w:val="24"/>
          <w:szCs w:val="24"/>
        </w:rPr>
        <w:t>о</w:t>
      </w:r>
      <w:r w:rsidR="00465BC4" w:rsidRPr="00465BC4">
        <w:rPr>
          <w:rFonts w:ascii="Times New Roman" w:eastAsia="Times New Roman" w:hAnsi="Times New Roman"/>
          <w:bCs/>
          <w:color w:val="000000"/>
          <w:sz w:val="24"/>
          <w:szCs w:val="24"/>
        </w:rPr>
        <w:t>д</w:t>
      </w:r>
      <w:r w:rsidR="00465BC4">
        <w:rPr>
          <w:rFonts w:ascii="Times New Roman" w:eastAsia="Times New Roman" w:hAnsi="Times New Roman"/>
          <w:bCs/>
          <w:color w:val="000000"/>
          <w:sz w:val="24"/>
          <w:szCs w:val="24"/>
        </w:rPr>
        <w:t>ице Дево Преблагословенная, землю Русскую от вражеск</w:t>
      </w:r>
      <w:r w:rsidR="00B7219A">
        <w:rPr>
          <w:rFonts w:ascii="Times New Roman" w:eastAsia="Times New Roman" w:hAnsi="Times New Roman"/>
          <w:bCs/>
          <w:color w:val="000000"/>
          <w:sz w:val="24"/>
          <w:szCs w:val="24"/>
        </w:rPr>
        <w:t>а</w:t>
      </w:r>
      <w:r w:rsidR="00465BC4">
        <w:rPr>
          <w:rFonts w:ascii="Times New Roman" w:eastAsia="Times New Roman" w:hAnsi="Times New Roman"/>
          <w:bCs/>
          <w:color w:val="000000"/>
          <w:sz w:val="24"/>
          <w:szCs w:val="24"/>
        </w:rPr>
        <w:t>го обстояния избавляющая»</w:t>
      </w:r>
      <w:r w:rsidR="00B12F8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: </w:t>
      </w:r>
      <w:r w:rsidR="00465BC4" w:rsidRPr="00465BC4">
        <w:rPr>
          <w:rFonts w:ascii="Times New Roman" w:eastAsia="Times New Roman" w:hAnsi="Times New Roman"/>
          <w:bCs/>
          <w:color w:val="000000"/>
          <w:sz w:val="24"/>
          <w:szCs w:val="24"/>
        </w:rPr>
        <w:t>заступничеств</w:t>
      </w:r>
      <w:r w:rsidR="00465BC4">
        <w:rPr>
          <w:rFonts w:ascii="Times New Roman" w:eastAsia="Times New Roman" w:hAnsi="Times New Roman"/>
          <w:bCs/>
          <w:color w:val="000000"/>
          <w:sz w:val="24"/>
          <w:szCs w:val="24"/>
        </w:rPr>
        <w:t>о</w:t>
      </w:r>
      <w:r w:rsidR="00465BC4" w:rsidRPr="00465BC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Божией Матери за русское воинство</w:t>
      </w:r>
      <w:r w:rsidR="00B12F83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14:paraId="72F56FF7" w14:textId="2FF20140" w:rsidR="002865C9" w:rsidRDefault="002865C9" w:rsidP="002865C9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«</w:t>
      </w:r>
      <w:r w:rsidRPr="002865C9">
        <w:rPr>
          <w:rFonts w:ascii="Times New Roman" w:eastAsia="Times New Roman" w:hAnsi="Times New Roman"/>
          <w:bCs/>
          <w:color w:val="000000"/>
          <w:sz w:val="24"/>
          <w:szCs w:val="24"/>
        </w:rPr>
        <w:t>Радуйтеся, светлыя звезды грядущаго воскресения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!» - </w:t>
      </w:r>
      <w:r w:rsidRPr="002865C9">
        <w:rPr>
          <w:rFonts w:ascii="Times New Roman" w:eastAsia="Times New Roman" w:hAnsi="Times New Roman"/>
          <w:bCs/>
          <w:color w:val="000000"/>
          <w:sz w:val="24"/>
          <w:szCs w:val="24"/>
        </w:rPr>
        <w:t>1775 лет со времени преставления семи отроков, иже во Ефесе: Максимилиана, Иамвлиха, Мартиниана, Иоанна, Дионисия, Ексакустодиана (Константина) и Антонина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14:paraId="798ECA28" w14:textId="6314522D" w:rsidR="00E04631" w:rsidRDefault="00E04631" w:rsidP="00E04631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04631">
        <w:rPr>
          <w:rFonts w:ascii="Times New Roman" w:eastAsia="Times New Roman" w:hAnsi="Times New Roman"/>
          <w:bCs/>
          <w:color w:val="000000"/>
          <w:sz w:val="24"/>
          <w:szCs w:val="24"/>
        </w:rPr>
        <w:t>1700 лет со времени Первого Вселенского Собора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14:paraId="5323DE67" w14:textId="4F41F21C" w:rsidR="00E04631" w:rsidRPr="00E04631" w:rsidRDefault="00E04631" w:rsidP="00E04631">
      <w:pPr>
        <w:pStyle w:val="a3"/>
        <w:numPr>
          <w:ilvl w:val="0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0463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«…добра хочу братии и Русской земле»: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900 </w:t>
      </w:r>
      <w:r w:rsidRPr="00E04631">
        <w:rPr>
          <w:rFonts w:ascii="Times New Roman" w:eastAsia="Times New Roman" w:hAnsi="Times New Roman"/>
          <w:bCs/>
          <w:color w:val="000000"/>
          <w:sz w:val="24"/>
          <w:szCs w:val="24"/>
        </w:rPr>
        <w:t>лет со дня кончины великого князя Владимира Мономаха.</w:t>
      </w:r>
    </w:p>
    <w:p w14:paraId="443981FB" w14:textId="47A7F943" w:rsidR="002865C9" w:rsidRDefault="002865C9" w:rsidP="002865C9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«Наука побеждать»: </w:t>
      </w:r>
      <w:r w:rsidRPr="002865C9">
        <w:rPr>
          <w:rFonts w:ascii="Times New Roman" w:eastAsia="Times New Roman" w:hAnsi="Times New Roman"/>
          <w:bCs/>
          <w:color w:val="000000"/>
          <w:sz w:val="24"/>
          <w:szCs w:val="24"/>
        </w:rPr>
        <w:t>Суворов Александр Васильевич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14:paraId="7226CF5C" w14:textId="669F6C89" w:rsidR="00E04631" w:rsidRDefault="00E04631" w:rsidP="002865C9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Святитель Тихон (Беллавин), патриарх Московский и всея Руси.</w:t>
      </w:r>
    </w:p>
    <w:p w14:paraId="3D555E53" w14:textId="3A549B47" w:rsidR="00F56A8C" w:rsidRPr="006C4F53" w:rsidRDefault="006C4F53" w:rsidP="00A05F12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Свободная</w:t>
      </w:r>
      <w:r w:rsidR="00F56A8C" w:rsidRPr="006C4F53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14:paraId="6A29156C" w14:textId="77777777" w:rsidR="00FD2B93" w:rsidRDefault="00FD2B93" w:rsidP="00FD2B93">
      <w:pPr>
        <w:pStyle w:val="a3"/>
        <w:tabs>
          <w:tab w:val="left" w:pos="284"/>
        </w:tabs>
        <w:spacing w:after="0"/>
        <w:ind w:left="1080"/>
        <w:jc w:val="both"/>
        <w:rPr>
          <w:rFonts w:ascii="Times New Roman" w:eastAsia="Times New Roman" w:hAnsi="Times New Roman" w:cstheme="minorBidi"/>
          <w:bCs/>
          <w:color w:val="000000"/>
          <w:sz w:val="24"/>
          <w:szCs w:val="24"/>
          <w:lang w:eastAsia="ru-RU"/>
        </w:rPr>
      </w:pPr>
    </w:p>
    <w:p w14:paraId="35276B1E" w14:textId="57477226" w:rsidR="00FD2B93" w:rsidRPr="00FD2B93" w:rsidRDefault="00FD2B93" w:rsidP="00FD2B93">
      <w:pPr>
        <w:pStyle w:val="a3"/>
        <w:tabs>
          <w:tab w:val="left" w:pos="284"/>
        </w:tabs>
        <w:spacing w:after="0"/>
        <w:ind w:left="1080"/>
        <w:jc w:val="center"/>
        <w:rPr>
          <w:rFonts w:ascii="Times New Roman" w:eastAsia="Times New Roman" w:hAnsi="Times New Roman" w:cstheme="minorBidi"/>
          <w:b/>
          <w:color w:val="000000"/>
          <w:sz w:val="24"/>
          <w:szCs w:val="24"/>
          <w:lang w:eastAsia="ru-RU"/>
        </w:rPr>
      </w:pPr>
      <w:r w:rsidRPr="00FD2B93">
        <w:rPr>
          <w:rFonts w:ascii="Times New Roman" w:eastAsia="Times New Roman" w:hAnsi="Times New Roman" w:cstheme="minorBidi"/>
          <w:b/>
          <w:color w:val="000000"/>
          <w:sz w:val="24"/>
          <w:szCs w:val="24"/>
          <w:lang w:eastAsia="ru-RU"/>
        </w:rPr>
        <w:t xml:space="preserve">Для участия в Конкурсе необходимо </w:t>
      </w:r>
      <w:r w:rsidR="006063E7">
        <w:rPr>
          <w:rFonts w:ascii="Times New Roman" w:eastAsia="Times New Roman" w:hAnsi="Times New Roman" w:cstheme="minorBidi"/>
          <w:b/>
          <w:color w:val="000000"/>
          <w:sz w:val="24"/>
          <w:szCs w:val="24"/>
          <w:lang w:eastAsia="ru-RU"/>
        </w:rPr>
        <w:t>до</w:t>
      </w:r>
      <w:r w:rsidRPr="00FD2B93">
        <w:rPr>
          <w:rFonts w:ascii="Times New Roman" w:eastAsia="Times New Roman" w:hAnsi="Times New Roman" w:cstheme="minorBidi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theme="minorBidi"/>
          <w:b/>
          <w:color w:val="000000"/>
          <w:sz w:val="24"/>
          <w:szCs w:val="24"/>
          <w:lang w:eastAsia="ru-RU"/>
        </w:rPr>
        <w:t>3</w:t>
      </w:r>
      <w:r w:rsidRPr="00FD2B93">
        <w:rPr>
          <w:rFonts w:ascii="Times New Roman" w:eastAsia="Times New Roman" w:hAnsi="Times New Roman" w:cstheme="minorBidi"/>
          <w:b/>
          <w:color w:val="000000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theme="minorBidi"/>
          <w:b/>
          <w:color w:val="000000"/>
          <w:sz w:val="24"/>
          <w:szCs w:val="24"/>
          <w:lang w:eastAsia="ru-RU"/>
        </w:rPr>
        <w:t>апреля</w:t>
      </w:r>
      <w:r w:rsidRPr="00FD2B93">
        <w:rPr>
          <w:rFonts w:ascii="Times New Roman" w:eastAsia="Times New Roman" w:hAnsi="Times New Roman" w:cstheme="minorBidi"/>
          <w:b/>
          <w:color w:val="000000"/>
          <w:sz w:val="24"/>
          <w:szCs w:val="24"/>
          <w:lang w:eastAsia="ru-RU"/>
        </w:rPr>
        <w:t xml:space="preserve"> 202</w:t>
      </w:r>
      <w:r w:rsidR="00C350E1">
        <w:rPr>
          <w:rFonts w:ascii="Times New Roman" w:eastAsia="Times New Roman" w:hAnsi="Times New Roman" w:cstheme="minorBidi"/>
          <w:b/>
          <w:color w:val="000000"/>
          <w:sz w:val="24"/>
          <w:szCs w:val="24"/>
          <w:lang w:eastAsia="ru-RU"/>
        </w:rPr>
        <w:t>5</w:t>
      </w:r>
      <w:r w:rsidRPr="00FD2B93">
        <w:rPr>
          <w:rFonts w:ascii="Times New Roman" w:eastAsia="Times New Roman" w:hAnsi="Times New Roman" w:cstheme="minorBidi"/>
          <w:b/>
          <w:color w:val="000000"/>
          <w:sz w:val="24"/>
          <w:szCs w:val="24"/>
          <w:lang w:eastAsia="ru-RU"/>
        </w:rPr>
        <w:t xml:space="preserve"> года направить</w:t>
      </w:r>
    </w:p>
    <w:p w14:paraId="44452C46" w14:textId="335C53E8" w:rsidR="00FD2B93" w:rsidRPr="00FD2B93" w:rsidRDefault="00FD2B93" w:rsidP="00FD2B93">
      <w:pPr>
        <w:pStyle w:val="a3"/>
        <w:tabs>
          <w:tab w:val="left" w:pos="284"/>
        </w:tabs>
        <w:spacing w:after="0"/>
        <w:ind w:left="1080"/>
        <w:jc w:val="center"/>
        <w:rPr>
          <w:rFonts w:ascii="Times New Roman" w:eastAsia="Times New Roman" w:hAnsi="Times New Roman" w:cstheme="minorBidi"/>
          <w:b/>
          <w:color w:val="000000"/>
          <w:sz w:val="24"/>
          <w:szCs w:val="24"/>
          <w:lang w:eastAsia="ru-RU"/>
        </w:rPr>
      </w:pPr>
      <w:r w:rsidRPr="00FD2B93">
        <w:rPr>
          <w:rFonts w:ascii="Times New Roman" w:eastAsia="Times New Roman" w:hAnsi="Times New Roman" w:cstheme="minorBidi"/>
          <w:b/>
          <w:color w:val="000000"/>
          <w:sz w:val="24"/>
          <w:szCs w:val="24"/>
          <w:lang w:eastAsia="ru-RU"/>
        </w:rPr>
        <w:t>конкурсную работу</w:t>
      </w:r>
      <w:r>
        <w:rPr>
          <w:rFonts w:ascii="Times New Roman" w:eastAsia="Times New Roman" w:hAnsi="Times New Roman" w:cstheme="minorBidi"/>
          <w:b/>
          <w:color w:val="000000"/>
          <w:sz w:val="24"/>
          <w:szCs w:val="24"/>
          <w:lang w:eastAsia="ru-RU"/>
        </w:rPr>
        <w:t>,</w:t>
      </w:r>
      <w:r w:rsidRPr="00FD2B93">
        <w:rPr>
          <w:rFonts w:ascii="Times New Roman" w:eastAsia="Times New Roman" w:hAnsi="Times New Roman" w:cstheme="minorBidi"/>
          <w:b/>
          <w:color w:val="000000"/>
          <w:sz w:val="24"/>
          <w:szCs w:val="24"/>
          <w:lang w:eastAsia="ru-RU"/>
        </w:rPr>
        <w:t xml:space="preserve"> заявку на участие (Приложение 2) и Согласие</w:t>
      </w:r>
    </w:p>
    <w:p w14:paraId="2CC0531F" w14:textId="14A352CE" w:rsidR="00FD2B93" w:rsidRDefault="00FD2B93" w:rsidP="00FD2B93">
      <w:pPr>
        <w:pStyle w:val="a3"/>
        <w:tabs>
          <w:tab w:val="left" w:pos="284"/>
        </w:tabs>
        <w:spacing w:after="0"/>
        <w:ind w:left="1080"/>
        <w:jc w:val="center"/>
        <w:rPr>
          <w:rFonts w:ascii="Times New Roman" w:eastAsia="Times New Roman" w:hAnsi="Times New Roman" w:cstheme="minorBidi"/>
          <w:b/>
          <w:color w:val="000000"/>
          <w:sz w:val="24"/>
          <w:szCs w:val="24"/>
          <w:lang w:eastAsia="ru-RU"/>
        </w:rPr>
      </w:pPr>
      <w:r w:rsidRPr="00FD2B93">
        <w:rPr>
          <w:rFonts w:ascii="Times New Roman" w:eastAsia="Times New Roman" w:hAnsi="Times New Roman" w:cstheme="minorBidi"/>
          <w:b/>
          <w:color w:val="000000"/>
          <w:sz w:val="24"/>
          <w:szCs w:val="24"/>
          <w:lang w:eastAsia="ru-RU"/>
        </w:rPr>
        <w:t>(Приложени</w:t>
      </w:r>
      <w:r w:rsidR="006063E7">
        <w:rPr>
          <w:rFonts w:ascii="Times New Roman" w:eastAsia="Times New Roman" w:hAnsi="Times New Roman" w:cstheme="minorBidi"/>
          <w:b/>
          <w:color w:val="000000"/>
          <w:sz w:val="24"/>
          <w:szCs w:val="24"/>
          <w:lang w:eastAsia="ru-RU"/>
        </w:rPr>
        <w:t>я</w:t>
      </w:r>
      <w:r w:rsidRPr="00FD2B93">
        <w:rPr>
          <w:rFonts w:ascii="Times New Roman" w:eastAsia="Times New Roman" w:hAnsi="Times New Roman" w:cstheme="minorBidi"/>
          <w:b/>
          <w:color w:val="000000"/>
          <w:sz w:val="24"/>
          <w:szCs w:val="24"/>
          <w:lang w:eastAsia="ru-RU"/>
        </w:rPr>
        <w:t xml:space="preserve"> 3</w:t>
      </w:r>
      <w:r w:rsidR="006063E7">
        <w:rPr>
          <w:rFonts w:ascii="Times New Roman" w:eastAsia="Times New Roman" w:hAnsi="Times New Roman" w:cstheme="minorBidi"/>
          <w:b/>
          <w:color w:val="000000"/>
          <w:sz w:val="24"/>
          <w:szCs w:val="24"/>
          <w:lang w:eastAsia="ru-RU"/>
        </w:rPr>
        <w:t>, 4</w:t>
      </w:r>
      <w:r w:rsidRPr="00FD2B93">
        <w:rPr>
          <w:rFonts w:ascii="Times New Roman" w:eastAsia="Times New Roman" w:hAnsi="Times New Roman" w:cstheme="minorBidi"/>
          <w:b/>
          <w:color w:val="000000"/>
          <w:sz w:val="24"/>
          <w:szCs w:val="24"/>
          <w:lang w:eastAsia="ru-RU"/>
        </w:rPr>
        <w:t>) по адресу: 142600, Московская область, город Орехово</w:t>
      </w:r>
      <w:r>
        <w:rPr>
          <w:rFonts w:ascii="Times New Roman" w:eastAsia="Times New Roman" w:hAnsi="Times New Roman" w:cstheme="minorBidi"/>
          <w:b/>
          <w:color w:val="000000"/>
          <w:sz w:val="24"/>
          <w:szCs w:val="24"/>
          <w:lang w:eastAsia="ru-RU"/>
        </w:rPr>
        <w:t>-</w:t>
      </w:r>
      <w:r w:rsidRPr="00FD2B93">
        <w:rPr>
          <w:rFonts w:ascii="Times New Roman" w:eastAsia="Times New Roman" w:hAnsi="Times New Roman" w:cstheme="minorBidi"/>
          <w:b/>
          <w:color w:val="000000"/>
          <w:sz w:val="24"/>
          <w:szCs w:val="24"/>
          <w:lang w:eastAsia="ru-RU"/>
        </w:rPr>
        <w:t xml:space="preserve">Зуево, </w:t>
      </w:r>
      <w:r>
        <w:rPr>
          <w:rFonts w:ascii="Times New Roman" w:eastAsia="Times New Roman" w:hAnsi="Times New Roman" w:cstheme="minorBidi"/>
          <w:b/>
          <w:color w:val="000000"/>
          <w:sz w:val="24"/>
          <w:szCs w:val="24"/>
          <w:lang w:eastAsia="ru-RU"/>
        </w:rPr>
        <w:t xml:space="preserve">проезд </w:t>
      </w:r>
      <w:r w:rsidRPr="00FD2B93">
        <w:rPr>
          <w:rFonts w:ascii="Times New Roman" w:eastAsia="Times New Roman" w:hAnsi="Times New Roman" w:cstheme="minorBidi"/>
          <w:b/>
          <w:color w:val="000000"/>
          <w:sz w:val="24"/>
          <w:szCs w:val="24"/>
          <w:lang w:eastAsia="ru-RU"/>
        </w:rPr>
        <w:t>Школьный, дом 2, Никольский храм</w:t>
      </w:r>
      <w:r>
        <w:rPr>
          <w:rFonts w:ascii="Times New Roman" w:eastAsia="Times New Roman" w:hAnsi="Times New Roman" w:cstheme="minorBidi"/>
          <w:b/>
          <w:color w:val="000000"/>
          <w:sz w:val="24"/>
          <w:szCs w:val="24"/>
          <w:lang w:eastAsia="ru-RU"/>
        </w:rPr>
        <w:t>.</w:t>
      </w:r>
    </w:p>
    <w:p w14:paraId="03FF9A06" w14:textId="77777777" w:rsidR="00FD2B93" w:rsidRPr="00FD2B93" w:rsidRDefault="00FD2B93" w:rsidP="00FD2B93">
      <w:pPr>
        <w:pStyle w:val="a3"/>
        <w:tabs>
          <w:tab w:val="left" w:pos="284"/>
        </w:tabs>
        <w:spacing w:after="0"/>
        <w:ind w:left="1080"/>
        <w:jc w:val="center"/>
        <w:rPr>
          <w:rFonts w:ascii="Times New Roman" w:eastAsia="Times New Roman" w:hAnsi="Times New Roman" w:cstheme="minorBidi"/>
          <w:b/>
          <w:color w:val="000000"/>
          <w:sz w:val="24"/>
          <w:szCs w:val="24"/>
          <w:lang w:eastAsia="ru-RU"/>
        </w:rPr>
      </w:pPr>
    </w:p>
    <w:p w14:paraId="6FA79B0D" w14:textId="6E6E0715" w:rsidR="000A5F3B" w:rsidRDefault="00FD2B93" w:rsidP="00FD2B93">
      <w:pPr>
        <w:pStyle w:val="a3"/>
        <w:tabs>
          <w:tab w:val="left" w:pos="284"/>
        </w:tabs>
        <w:spacing w:after="0"/>
        <w:ind w:left="1080"/>
        <w:jc w:val="center"/>
        <w:rPr>
          <w:rFonts w:ascii="Times New Roman" w:eastAsia="Times New Roman" w:hAnsi="Times New Roman" w:cstheme="minorBidi"/>
          <w:bCs/>
          <w:color w:val="000000"/>
          <w:sz w:val="24"/>
          <w:szCs w:val="24"/>
          <w:lang w:eastAsia="ru-RU"/>
        </w:rPr>
      </w:pPr>
      <w:r w:rsidRPr="00FD2B93">
        <w:rPr>
          <w:rFonts w:ascii="Times New Roman" w:eastAsia="Times New Roman" w:hAnsi="Times New Roman" w:cstheme="minorBidi"/>
          <w:bCs/>
          <w:color w:val="000000"/>
          <w:sz w:val="24"/>
          <w:szCs w:val="24"/>
          <w:lang w:eastAsia="ru-RU"/>
        </w:rPr>
        <w:t>О месте, времени проведения и процедуре награждения</w:t>
      </w:r>
      <w:r w:rsidR="000A5F3B">
        <w:rPr>
          <w:rFonts w:ascii="Times New Roman" w:eastAsia="Times New Roman" w:hAnsi="Times New Roman" w:cstheme="minorBidi"/>
          <w:bCs/>
          <w:color w:val="000000"/>
          <w:sz w:val="24"/>
          <w:szCs w:val="24"/>
          <w:lang w:eastAsia="ru-RU"/>
        </w:rPr>
        <w:t xml:space="preserve"> победителей</w:t>
      </w:r>
      <w:r w:rsidRPr="00FD2B93">
        <w:rPr>
          <w:rFonts w:ascii="Times New Roman" w:eastAsia="Times New Roman" w:hAnsi="Times New Roman" w:cstheme="minorBidi"/>
          <w:bCs/>
          <w:color w:val="000000"/>
          <w:sz w:val="24"/>
          <w:szCs w:val="24"/>
          <w:lang w:eastAsia="ru-RU"/>
        </w:rPr>
        <w:t xml:space="preserve"> будет сообщено </w:t>
      </w:r>
      <w:r>
        <w:rPr>
          <w:rFonts w:ascii="Times New Roman" w:eastAsia="Times New Roman" w:hAnsi="Times New Roman" w:cstheme="minorBidi"/>
          <w:bCs/>
          <w:color w:val="000000"/>
          <w:sz w:val="24"/>
          <w:szCs w:val="24"/>
          <w:lang w:eastAsia="ru-RU"/>
        </w:rPr>
        <w:t>д</w:t>
      </w:r>
      <w:r w:rsidRPr="00FD2B93">
        <w:rPr>
          <w:rFonts w:ascii="Times New Roman" w:eastAsia="Times New Roman" w:hAnsi="Times New Roman" w:cstheme="minorBidi"/>
          <w:bCs/>
          <w:color w:val="000000"/>
          <w:sz w:val="24"/>
          <w:szCs w:val="24"/>
          <w:lang w:eastAsia="ru-RU"/>
        </w:rPr>
        <w:t>ополнительно</w:t>
      </w:r>
      <w:r w:rsidR="00C350E1">
        <w:rPr>
          <w:rFonts w:ascii="Times New Roman" w:eastAsia="Times New Roman" w:hAnsi="Times New Roman" w:cstheme="minorBidi"/>
          <w:bCs/>
          <w:color w:val="000000"/>
          <w:sz w:val="24"/>
          <w:szCs w:val="24"/>
          <w:lang w:eastAsia="ru-RU"/>
        </w:rPr>
        <w:t>.</w:t>
      </w:r>
    </w:p>
    <w:p w14:paraId="15A93213" w14:textId="1B8FB1F4" w:rsidR="00FD2B93" w:rsidRDefault="00C350E1" w:rsidP="00FD2B93">
      <w:pPr>
        <w:pStyle w:val="a3"/>
        <w:tabs>
          <w:tab w:val="left" w:pos="284"/>
        </w:tabs>
        <w:spacing w:after="0"/>
        <w:ind w:left="1080"/>
        <w:jc w:val="center"/>
        <w:rPr>
          <w:rFonts w:ascii="Times New Roman" w:eastAsia="Times New Roman" w:hAnsi="Times New Roman" w:cstheme="minorBidi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theme="minorBidi"/>
          <w:bCs/>
          <w:color w:val="000000"/>
          <w:sz w:val="24"/>
          <w:szCs w:val="24"/>
          <w:lang w:eastAsia="ru-RU"/>
        </w:rPr>
        <w:t>С</w:t>
      </w:r>
      <w:r w:rsidR="000A5F3B">
        <w:rPr>
          <w:rFonts w:ascii="Times New Roman" w:eastAsia="Times New Roman" w:hAnsi="Times New Roman" w:cstheme="minorBidi"/>
          <w:bCs/>
          <w:color w:val="000000"/>
          <w:sz w:val="24"/>
          <w:szCs w:val="24"/>
          <w:lang w:eastAsia="ru-RU"/>
        </w:rPr>
        <w:t xml:space="preserve">ертификаты участников конкурса высылаются по электронной почте </w:t>
      </w:r>
      <w:r w:rsidR="00B7219A">
        <w:rPr>
          <w:rFonts w:ascii="Times New Roman" w:eastAsia="Times New Roman" w:hAnsi="Times New Roman" w:cstheme="minorBidi"/>
          <w:bCs/>
          <w:color w:val="000000"/>
          <w:sz w:val="24"/>
          <w:szCs w:val="24"/>
          <w:lang w:eastAsia="ru-RU"/>
        </w:rPr>
        <w:br/>
      </w:r>
      <w:r w:rsidR="000A5F3B">
        <w:rPr>
          <w:rFonts w:ascii="Times New Roman" w:eastAsia="Times New Roman" w:hAnsi="Times New Roman" w:cstheme="minorBidi"/>
          <w:bCs/>
          <w:color w:val="000000"/>
          <w:sz w:val="24"/>
          <w:szCs w:val="24"/>
          <w:lang w:eastAsia="ru-RU"/>
        </w:rPr>
        <w:t xml:space="preserve">в электронном виде. </w:t>
      </w:r>
    </w:p>
    <w:p w14:paraId="49045689" w14:textId="1CD4F23E" w:rsidR="00C350E1" w:rsidRPr="00C350E1" w:rsidRDefault="00C350E1" w:rsidP="00C350E1">
      <w:pPr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350E1">
        <w:rPr>
          <w:rFonts w:ascii="Times New Roman" w:eastAsia="Times New Roman" w:hAnsi="Times New Roman"/>
          <w:bCs/>
          <w:color w:val="000000"/>
          <w:sz w:val="24"/>
          <w:szCs w:val="24"/>
        </w:rPr>
        <w:t>Конкурсные работы авторам НЕ ВОЗВРАЩАЮТСЯ.</w:t>
      </w:r>
    </w:p>
    <w:p w14:paraId="15056A55" w14:textId="77777777" w:rsidR="00C350E1" w:rsidRPr="000A5F3B" w:rsidRDefault="00C350E1" w:rsidP="00FD2B93">
      <w:pPr>
        <w:pStyle w:val="a3"/>
        <w:tabs>
          <w:tab w:val="left" w:pos="284"/>
        </w:tabs>
        <w:spacing w:after="0"/>
        <w:ind w:left="1080"/>
        <w:jc w:val="center"/>
        <w:rPr>
          <w:rFonts w:ascii="Times New Roman" w:eastAsia="Times New Roman" w:hAnsi="Times New Roman" w:cstheme="minorBidi"/>
          <w:bCs/>
          <w:color w:val="000000"/>
          <w:sz w:val="24"/>
          <w:szCs w:val="24"/>
          <w:lang w:eastAsia="ru-RU"/>
        </w:rPr>
      </w:pPr>
    </w:p>
    <w:p w14:paraId="0C5255E4" w14:textId="316B0680" w:rsidR="00D4347F" w:rsidRDefault="00D4347F" w:rsidP="00D4347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18"/>
          <w:szCs w:val="18"/>
        </w:rPr>
      </w:pPr>
    </w:p>
    <w:p w14:paraId="71E51B5D" w14:textId="7D57A7D5" w:rsidR="00FD2B93" w:rsidRDefault="00FD2B93" w:rsidP="00D4347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18"/>
          <w:szCs w:val="18"/>
        </w:rPr>
      </w:pPr>
    </w:p>
    <w:p w14:paraId="26CE89B2" w14:textId="5C853A1E" w:rsidR="00FD2B93" w:rsidRDefault="00FD2B93" w:rsidP="00D4347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18"/>
          <w:szCs w:val="18"/>
        </w:rPr>
      </w:pPr>
    </w:p>
    <w:p w14:paraId="7E138389" w14:textId="4DAA1B86" w:rsidR="00FD2B93" w:rsidRDefault="00FD2B93" w:rsidP="00D4347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18"/>
          <w:szCs w:val="18"/>
        </w:rPr>
      </w:pPr>
    </w:p>
    <w:p w14:paraId="11EECE28" w14:textId="11678C48" w:rsidR="00FD2B93" w:rsidRDefault="00FD2B93" w:rsidP="00D4347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18"/>
          <w:szCs w:val="18"/>
        </w:rPr>
      </w:pPr>
    </w:p>
    <w:p w14:paraId="4C7D5F07" w14:textId="00B36437" w:rsidR="00FD2B93" w:rsidRDefault="00FD2B93" w:rsidP="00D4347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18"/>
          <w:szCs w:val="18"/>
        </w:rPr>
      </w:pPr>
    </w:p>
    <w:p w14:paraId="7D184F32" w14:textId="28A31A5E" w:rsidR="00FD2B93" w:rsidRDefault="00FD2B93" w:rsidP="00D4347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18"/>
          <w:szCs w:val="18"/>
        </w:rPr>
      </w:pPr>
    </w:p>
    <w:p w14:paraId="14374811" w14:textId="27D46555" w:rsidR="00FD2B93" w:rsidRDefault="00FD2B93" w:rsidP="00D4347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18"/>
          <w:szCs w:val="18"/>
        </w:rPr>
      </w:pPr>
    </w:p>
    <w:p w14:paraId="1A40275A" w14:textId="2A326763" w:rsidR="00FD2B93" w:rsidRDefault="00FD2B93" w:rsidP="00D4347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18"/>
          <w:szCs w:val="18"/>
        </w:rPr>
      </w:pPr>
    </w:p>
    <w:p w14:paraId="6AB50393" w14:textId="3D570A99" w:rsidR="00FD2B93" w:rsidRDefault="00FD2B93" w:rsidP="00D4347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18"/>
          <w:szCs w:val="18"/>
        </w:rPr>
      </w:pPr>
    </w:p>
    <w:p w14:paraId="4F3E7483" w14:textId="2A0892C5" w:rsidR="00FD2B93" w:rsidRDefault="00FD2B93" w:rsidP="00D4347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18"/>
          <w:szCs w:val="18"/>
        </w:rPr>
      </w:pPr>
    </w:p>
    <w:p w14:paraId="25F3467E" w14:textId="00E408B9" w:rsidR="00FD2B93" w:rsidRDefault="00FD2B93" w:rsidP="00D4347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18"/>
          <w:szCs w:val="18"/>
        </w:rPr>
      </w:pPr>
    </w:p>
    <w:p w14:paraId="2813EAF6" w14:textId="77777777" w:rsidR="00C350E1" w:rsidRDefault="00C350E1" w:rsidP="00D4347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18"/>
          <w:szCs w:val="18"/>
        </w:rPr>
      </w:pPr>
    </w:p>
    <w:p w14:paraId="1BAE361E" w14:textId="055EEC40" w:rsidR="00FD2B93" w:rsidRDefault="00FD2B93" w:rsidP="00D4347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18"/>
          <w:szCs w:val="18"/>
        </w:rPr>
      </w:pPr>
    </w:p>
    <w:p w14:paraId="4C48CB77" w14:textId="77777777" w:rsidR="00FD2B93" w:rsidRPr="00FD2B93" w:rsidRDefault="00FD2B93" w:rsidP="00FD2B93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D2B93">
        <w:rPr>
          <w:rFonts w:ascii="Times New Roman" w:hAnsi="Times New Roman" w:cs="Times New Roman"/>
          <w:i/>
          <w:iCs/>
          <w:sz w:val="24"/>
          <w:szCs w:val="24"/>
          <w:u w:val="single"/>
        </w:rPr>
        <w:t>Приложение 1.</w:t>
      </w:r>
    </w:p>
    <w:p w14:paraId="1FB27A96" w14:textId="77777777" w:rsidR="00FD2B93" w:rsidRPr="00FD2B93" w:rsidRDefault="00FD2B93" w:rsidP="00FD2B93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B93">
        <w:rPr>
          <w:rFonts w:ascii="Times New Roman" w:hAnsi="Times New Roman" w:cs="Times New Roman"/>
          <w:b/>
          <w:bCs/>
          <w:sz w:val="24"/>
          <w:szCs w:val="24"/>
        </w:rPr>
        <w:t>ТРЕБОВАНИЯ</w:t>
      </w:r>
    </w:p>
    <w:p w14:paraId="1D15849E" w14:textId="1718EFFF" w:rsidR="00FD2B93" w:rsidRDefault="00FD2B93" w:rsidP="00FD2B93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B93">
        <w:rPr>
          <w:rFonts w:ascii="Times New Roman" w:hAnsi="Times New Roman" w:cs="Times New Roman"/>
          <w:b/>
          <w:bCs/>
          <w:sz w:val="24"/>
          <w:szCs w:val="24"/>
        </w:rPr>
        <w:t>к конкурсным работам и их содержанию</w:t>
      </w:r>
    </w:p>
    <w:p w14:paraId="32BBC1AF" w14:textId="77777777" w:rsidR="004D0C23" w:rsidRDefault="004D0C23" w:rsidP="00FD2B93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D56BF" w14:textId="6F933DDA" w:rsidR="00FD2B93" w:rsidRDefault="00FD2B93" w:rsidP="004D0C23">
      <w:pPr>
        <w:pStyle w:val="a3"/>
        <w:numPr>
          <w:ilvl w:val="0"/>
          <w:numId w:val="19"/>
        </w:num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4D0C23">
        <w:rPr>
          <w:rFonts w:ascii="Times New Roman" w:hAnsi="Times New Roman"/>
          <w:b/>
          <w:bCs/>
          <w:sz w:val="24"/>
          <w:szCs w:val="24"/>
        </w:rPr>
        <w:t>Требования к конкурсным работам и их оформлению:</w:t>
      </w:r>
    </w:p>
    <w:p w14:paraId="72F41660" w14:textId="77777777" w:rsidR="004D0C23" w:rsidRPr="004D0C23" w:rsidRDefault="004D0C23" w:rsidP="004D0C23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0C23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4D0C23">
        <w:rPr>
          <w:rFonts w:ascii="Times New Roman" w:hAnsi="Times New Roman"/>
          <w:sz w:val="24"/>
          <w:szCs w:val="24"/>
        </w:rPr>
        <w:t>в Конкурсе принимают участие работы, сделанные своими руками;</w:t>
      </w:r>
    </w:p>
    <w:p w14:paraId="190B467B" w14:textId="281DFCCC" w:rsidR="004D0C23" w:rsidRPr="004D0C23" w:rsidRDefault="004D0C23" w:rsidP="004D0C23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0C23">
        <w:rPr>
          <w:rFonts w:ascii="Times New Roman" w:hAnsi="Times New Roman"/>
          <w:sz w:val="24"/>
          <w:szCs w:val="24"/>
        </w:rPr>
        <w:t xml:space="preserve">- на обороте книги обязательно должны быть указаны: ФИО автора или авторов произведения и сделанной книги (автором может быть участник конкурса), </w:t>
      </w:r>
      <w:r w:rsidR="00A05F12">
        <w:rPr>
          <w:rFonts w:ascii="Times New Roman" w:hAnsi="Times New Roman"/>
          <w:sz w:val="24"/>
          <w:szCs w:val="24"/>
        </w:rPr>
        <w:t xml:space="preserve">возраст автора или авторов, </w:t>
      </w:r>
      <w:r w:rsidRPr="004D0C23">
        <w:rPr>
          <w:rFonts w:ascii="Times New Roman" w:hAnsi="Times New Roman"/>
          <w:sz w:val="24"/>
          <w:szCs w:val="24"/>
        </w:rPr>
        <w:t>название произведения, образовательное учреждение, адрес образовательного учреждения, ФИО и контактные данные представителя участника – педагога или родителей;</w:t>
      </w:r>
    </w:p>
    <w:p w14:paraId="609B9BD9" w14:textId="77777777" w:rsidR="004D0C23" w:rsidRPr="004D0C23" w:rsidRDefault="004D0C23" w:rsidP="004D0C23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0C23">
        <w:rPr>
          <w:rFonts w:ascii="Times New Roman" w:hAnsi="Times New Roman"/>
          <w:sz w:val="24"/>
          <w:szCs w:val="24"/>
        </w:rPr>
        <w:t>- книга оформляется иллюстрациями к произведению;</w:t>
      </w:r>
    </w:p>
    <w:p w14:paraId="4CB6B264" w14:textId="77777777" w:rsidR="004D0C23" w:rsidRPr="004D0C23" w:rsidRDefault="004D0C23" w:rsidP="004D0C23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0C23">
        <w:rPr>
          <w:rFonts w:ascii="Times New Roman" w:hAnsi="Times New Roman"/>
          <w:sz w:val="24"/>
          <w:szCs w:val="24"/>
        </w:rPr>
        <w:t>- количество работ от одного образовательного учреждения не больше пяти;</w:t>
      </w:r>
    </w:p>
    <w:p w14:paraId="0222F409" w14:textId="606D4C9D" w:rsidR="004D0C23" w:rsidRPr="004D0C23" w:rsidRDefault="004D0C23" w:rsidP="004D0C23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0C23">
        <w:rPr>
          <w:rFonts w:ascii="Times New Roman" w:hAnsi="Times New Roman"/>
          <w:sz w:val="24"/>
          <w:szCs w:val="24"/>
        </w:rPr>
        <w:t>- каждый участник может представить на Конкурс только одну работу, размер книги не ограничен, количество страниц в книге не ограниченно;</w:t>
      </w:r>
    </w:p>
    <w:p w14:paraId="11F8BCBD" w14:textId="77777777" w:rsidR="004D0C23" w:rsidRPr="004D0C23" w:rsidRDefault="004D0C23" w:rsidP="004D0C23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0C23">
        <w:rPr>
          <w:rFonts w:ascii="Times New Roman" w:hAnsi="Times New Roman"/>
          <w:sz w:val="24"/>
          <w:szCs w:val="24"/>
        </w:rPr>
        <w:t>- книги, выполненные на тетрадных листах в клетку или линейку, не принимаются и не рассматриваются конкурсным жюри.</w:t>
      </w:r>
    </w:p>
    <w:p w14:paraId="5DE1BF30" w14:textId="5C212017" w:rsidR="004D0C23" w:rsidRDefault="004D0C23" w:rsidP="004D0C23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0C23">
        <w:rPr>
          <w:rFonts w:ascii="Times New Roman" w:hAnsi="Times New Roman"/>
          <w:sz w:val="24"/>
          <w:szCs w:val="24"/>
        </w:rPr>
        <w:t>- книга может быть выполнена из различных материалов и в любой технике, приветствуется оригинальный и творческий подход.</w:t>
      </w:r>
    </w:p>
    <w:p w14:paraId="0C60848B" w14:textId="77777777" w:rsidR="004D0C23" w:rsidRPr="004D0C23" w:rsidRDefault="004D0C23" w:rsidP="004D0C23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47DA72" w14:textId="7FDA0871" w:rsidR="004D0C23" w:rsidRPr="004D0C23" w:rsidRDefault="004D0C23" w:rsidP="004D0C23">
      <w:pPr>
        <w:pStyle w:val="a3"/>
        <w:numPr>
          <w:ilvl w:val="0"/>
          <w:numId w:val="19"/>
        </w:num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D0C23">
        <w:rPr>
          <w:rFonts w:ascii="Times New Roman" w:hAnsi="Times New Roman"/>
          <w:sz w:val="24"/>
          <w:szCs w:val="24"/>
        </w:rPr>
        <w:t xml:space="preserve"> </w:t>
      </w:r>
      <w:r w:rsidR="00FD2B93" w:rsidRPr="004D0C23">
        <w:rPr>
          <w:rFonts w:ascii="Times New Roman" w:hAnsi="Times New Roman"/>
          <w:b/>
          <w:bCs/>
          <w:sz w:val="24"/>
          <w:szCs w:val="24"/>
        </w:rPr>
        <w:t>Рекомендации к содержанию:</w:t>
      </w:r>
    </w:p>
    <w:p w14:paraId="1931AAD6" w14:textId="2803E3F3" w:rsidR="004D0C23" w:rsidRPr="004D0C23" w:rsidRDefault="004D0C23" w:rsidP="004D0C23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0C2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0C23">
        <w:rPr>
          <w:rFonts w:ascii="Times New Roman" w:hAnsi="Times New Roman"/>
          <w:sz w:val="24"/>
          <w:szCs w:val="24"/>
        </w:rPr>
        <w:t>при выборе содержания книжки ориентируйтесь на соответствие православным христианским ценностям, традициям классической литературы;</w:t>
      </w:r>
    </w:p>
    <w:p w14:paraId="31BC77FF" w14:textId="56277152" w:rsidR="004D0C23" w:rsidRPr="004D0C23" w:rsidRDefault="004D0C23" w:rsidP="004D0C23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0C2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0C23">
        <w:rPr>
          <w:rFonts w:ascii="Times New Roman" w:hAnsi="Times New Roman"/>
          <w:sz w:val="24"/>
          <w:szCs w:val="24"/>
        </w:rPr>
        <w:t>к участию в конкурсе не могут быть допущены книги про гороскопы, недоказанные научные гипотезы (теория большого взрыва, эволюционная теория происхождения человека и т.д.), современные детские коммерческие проекты (Monster Hay, Ниндзя-черепашки, Человек-Паук и др.), сюжеты компьютерных игр и т.п., книжки - «комиксы»</w:t>
      </w:r>
      <w:r>
        <w:rPr>
          <w:rFonts w:ascii="Times New Roman" w:hAnsi="Times New Roman"/>
          <w:sz w:val="24"/>
          <w:szCs w:val="24"/>
        </w:rPr>
        <w:t>;</w:t>
      </w:r>
    </w:p>
    <w:p w14:paraId="319C87FD" w14:textId="04209528" w:rsidR="004D0C23" w:rsidRPr="004D0C23" w:rsidRDefault="004D0C23" w:rsidP="004D0C23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0C2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0C23">
        <w:rPr>
          <w:rFonts w:ascii="Times New Roman" w:hAnsi="Times New Roman"/>
          <w:sz w:val="24"/>
          <w:szCs w:val="24"/>
        </w:rPr>
        <w:t>в книге можно опубликовать житие почитаемого Православной Церковью святого,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0C23">
        <w:rPr>
          <w:rFonts w:ascii="Times New Roman" w:hAnsi="Times New Roman"/>
          <w:sz w:val="24"/>
          <w:szCs w:val="24"/>
        </w:rPr>
        <w:t>который являл свою помощь защитникам нашего Отечества, описание событи</w:t>
      </w:r>
      <w:r>
        <w:rPr>
          <w:rFonts w:ascii="Times New Roman" w:hAnsi="Times New Roman"/>
          <w:sz w:val="24"/>
          <w:szCs w:val="24"/>
        </w:rPr>
        <w:t xml:space="preserve">й </w:t>
      </w:r>
      <w:r w:rsidRPr="004D0C23">
        <w:rPr>
          <w:rFonts w:ascii="Times New Roman" w:hAnsi="Times New Roman"/>
          <w:sz w:val="24"/>
          <w:szCs w:val="24"/>
        </w:rPr>
        <w:t>военных лет, произведение о ВОВ (или отрывок из него) российского или зарубежного писателя или поэта, свое собственное произведение – предпочтительно (стихотворение, рассказ, сказку), рецензию на художественное произведение</w:t>
      </w:r>
      <w:r w:rsidR="00B0310B">
        <w:rPr>
          <w:rFonts w:ascii="Times New Roman" w:hAnsi="Times New Roman"/>
          <w:sz w:val="24"/>
          <w:szCs w:val="24"/>
        </w:rPr>
        <w:t xml:space="preserve">, </w:t>
      </w:r>
      <w:r w:rsidRPr="004D0C23">
        <w:rPr>
          <w:rFonts w:ascii="Times New Roman" w:hAnsi="Times New Roman"/>
          <w:sz w:val="24"/>
          <w:szCs w:val="24"/>
        </w:rPr>
        <w:t>фильм, рассказ или историю жизни своих родных (бабушки/дедушки), рассказ о своей семье в годы войны и т.п.</w:t>
      </w:r>
      <w:r w:rsidR="00B0310B">
        <w:rPr>
          <w:rFonts w:ascii="Times New Roman" w:hAnsi="Times New Roman"/>
          <w:sz w:val="24"/>
          <w:szCs w:val="24"/>
        </w:rPr>
        <w:t>;</w:t>
      </w:r>
    </w:p>
    <w:p w14:paraId="3FBC08D7" w14:textId="35BEC04A" w:rsidR="004D0C23" w:rsidRPr="004D0C23" w:rsidRDefault="004D0C23" w:rsidP="004D0C23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0C2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0C23">
        <w:rPr>
          <w:rFonts w:ascii="Times New Roman" w:hAnsi="Times New Roman"/>
          <w:sz w:val="24"/>
          <w:szCs w:val="24"/>
        </w:rPr>
        <w:t>надо стремиться, чтобы ваша книга принесла кому-то радость, научила добру, стала лучшим другом</w:t>
      </w:r>
      <w:r w:rsidR="00B0310B">
        <w:rPr>
          <w:rFonts w:ascii="Times New Roman" w:hAnsi="Times New Roman"/>
          <w:sz w:val="24"/>
          <w:szCs w:val="24"/>
        </w:rPr>
        <w:t>;</w:t>
      </w:r>
    </w:p>
    <w:p w14:paraId="7E41DA5C" w14:textId="587F2B2D" w:rsidR="004D0C23" w:rsidRDefault="004D0C23" w:rsidP="004D0C23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0C23">
        <w:rPr>
          <w:rFonts w:ascii="Times New Roman" w:hAnsi="Times New Roman"/>
          <w:sz w:val="24"/>
          <w:szCs w:val="24"/>
        </w:rPr>
        <w:t>-</w:t>
      </w:r>
      <w:r w:rsidR="00B0310B">
        <w:rPr>
          <w:rFonts w:ascii="Times New Roman" w:hAnsi="Times New Roman"/>
          <w:sz w:val="24"/>
          <w:szCs w:val="24"/>
        </w:rPr>
        <w:t xml:space="preserve"> </w:t>
      </w:r>
      <w:r w:rsidRPr="004D0C23">
        <w:rPr>
          <w:rFonts w:ascii="Times New Roman" w:hAnsi="Times New Roman"/>
          <w:sz w:val="24"/>
          <w:szCs w:val="24"/>
        </w:rPr>
        <w:t>приоритет будет отдаваться книгам, содержащим оригинальные тексты, т.е. полностью авторским произведениям.</w:t>
      </w:r>
    </w:p>
    <w:p w14:paraId="21A83265" w14:textId="77777777" w:rsidR="0054320B" w:rsidRPr="004D0C23" w:rsidRDefault="0054320B" w:rsidP="004D0C23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0E7A04" w14:textId="77777777" w:rsidR="006063E7" w:rsidRDefault="006063E7" w:rsidP="000A5F3B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57151B77" w14:textId="2F17B884" w:rsidR="004D0C23" w:rsidRPr="004D0C23" w:rsidRDefault="004D0C23" w:rsidP="000A5F3B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320B">
        <w:rPr>
          <w:rFonts w:ascii="Times New Roman" w:hAnsi="Times New Roman"/>
          <w:b/>
          <w:bCs/>
          <w:sz w:val="32"/>
          <w:szCs w:val="32"/>
        </w:rPr>
        <w:t>ВНИМАНИЕ!</w:t>
      </w:r>
      <w:r w:rsidRPr="004D0C23">
        <w:rPr>
          <w:rFonts w:ascii="Times New Roman" w:hAnsi="Times New Roman"/>
          <w:sz w:val="24"/>
          <w:szCs w:val="24"/>
        </w:rPr>
        <w:t xml:space="preserve"> Конкурсные работы </w:t>
      </w:r>
      <w:r w:rsidR="000A5F3B">
        <w:rPr>
          <w:rFonts w:ascii="Times New Roman" w:hAnsi="Times New Roman"/>
          <w:sz w:val="24"/>
          <w:szCs w:val="24"/>
        </w:rPr>
        <w:t>остаются для функционирования постоянной</w:t>
      </w:r>
      <w:r w:rsidRPr="004D0C23">
        <w:rPr>
          <w:rFonts w:ascii="Times New Roman" w:hAnsi="Times New Roman"/>
          <w:sz w:val="24"/>
          <w:szCs w:val="24"/>
        </w:rPr>
        <w:t xml:space="preserve"> выставки «Православная книга своими руками» </w:t>
      </w:r>
      <w:r w:rsidR="000A5F3B">
        <w:rPr>
          <w:rFonts w:ascii="Times New Roman" w:hAnsi="Times New Roman"/>
          <w:sz w:val="24"/>
          <w:szCs w:val="24"/>
        </w:rPr>
        <w:t xml:space="preserve">в Никольском храме г. Орехово-Зуево или </w:t>
      </w:r>
      <w:r w:rsidRPr="004D0C23">
        <w:rPr>
          <w:rFonts w:ascii="Times New Roman" w:hAnsi="Times New Roman"/>
          <w:sz w:val="24"/>
          <w:szCs w:val="24"/>
        </w:rPr>
        <w:t>передаются в дар в детские учреждения</w:t>
      </w:r>
      <w:r w:rsidR="00B0310B">
        <w:rPr>
          <w:rFonts w:ascii="Times New Roman" w:hAnsi="Times New Roman"/>
          <w:sz w:val="24"/>
          <w:szCs w:val="24"/>
        </w:rPr>
        <w:t xml:space="preserve">, </w:t>
      </w:r>
      <w:r w:rsidR="000A5F3B">
        <w:rPr>
          <w:rFonts w:ascii="Times New Roman" w:hAnsi="Times New Roman"/>
          <w:b/>
          <w:bCs/>
          <w:sz w:val="24"/>
          <w:szCs w:val="24"/>
        </w:rPr>
        <w:t xml:space="preserve">авторам </w:t>
      </w:r>
      <w:r w:rsidR="000A5F3B" w:rsidRPr="008426CF">
        <w:rPr>
          <w:rFonts w:ascii="Times New Roman" w:hAnsi="Times New Roman"/>
          <w:b/>
          <w:bCs/>
          <w:sz w:val="24"/>
          <w:szCs w:val="24"/>
          <w:u w:val="single"/>
        </w:rPr>
        <w:t>НЕ ВОЗВРАЩАЮТСЯ</w:t>
      </w:r>
      <w:r w:rsidR="000A5F3B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325548CC" w14:textId="77777777" w:rsidR="000A5F3B" w:rsidRDefault="000A5F3B" w:rsidP="00FD2B93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1E7828A4" w14:textId="77777777" w:rsidR="000A5F3B" w:rsidRDefault="000A5F3B" w:rsidP="00FD2B93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5BB152D5" w14:textId="5FDD0417" w:rsidR="00FD2B93" w:rsidRDefault="00FD2B93" w:rsidP="000A5F3B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A5F3B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Приложение 2</w:t>
      </w:r>
    </w:p>
    <w:p w14:paraId="3CF2BEEC" w14:textId="77777777" w:rsidR="000A5F3B" w:rsidRPr="000A5F3B" w:rsidRDefault="000A5F3B" w:rsidP="000A5F3B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2B8769A8" w14:textId="77777777" w:rsidR="000A5F3B" w:rsidRPr="001C2AD3" w:rsidRDefault="000A5F3B" w:rsidP="000A5F3B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u w:val="single"/>
        </w:rPr>
      </w:pPr>
      <w:r w:rsidRPr="001C2AD3">
        <w:rPr>
          <w:rFonts w:ascii="Times New Roman" w:hAnsi="Times New Roman"/>
          <w:i/>
          <w:sz w:val="20"/>
          <w:szCs w:val="20"/>
          <w:u w:val="single"/>
        </w:rPr>
        <w:t>ОБРАЗЕЦ ЗАЯВКИ</w:t>
      </w:r>
    </w:p>
    <w:p w14:paraId="147109C2" w14:textId="77777777" w:rsidR="000A5F3B" w:rsidRDefault="000A5F3B" w:rsidP="000A5F3B">
      <w:pPr>
        <w:spacing w:after="0"/>
        <w:rPr>
          <w:rFonts w:ascii="Times New Roman" w:hAnsi="Times New Roman"/>
          <w:b/>
          <w:sz w:val="28"/>
          <w:szCs w:val="28"/>
        </w:rPr>
      </w:pPr>
      <w:r w:rsidRPr="002D318A">
        <w:rPr>
          <w:rFonts w:ascii="Times New Roman" w:hAnsi="Times New Roman"/>
          <w:b/>
          <w:sz w:val="28"/>
          <w:szCs w:val="28"/>
        </w:rPr>
        <w:t>ЗАЯВКА</w:t>
      </w:r>
    </w:p>
    <w:p w14:paraId="19122330" w14:textId="6C690851" w:rsidR="000A5F3B" w:rsidRPr="000A5F3B" w:rsidRDefault="000A5F3B" w:rsidP="000A5F3B">
      <w:pPr>
        <w:spacing w:after="0"/>
        <w:rPr>
          <w:rFonts w:ascii="Times New Roman" w:hAnsi="Times New Roman"/>
          <w:b/>
          <w:sz w:val="28"/>
          <w:szCs w:val="28"/>
        </w:rPr>
      </w:pPr>
      <w:r w:rsidRPr="00922F87">
        <w:rPr>
          <w:rFonts w:ascii="Times New Roman" w:hAnsi="Times New Roman"/>
          <w:sz w:val="28"/>
          <w:szCs w:val="28"/>
        </w:rPr>
        <w:t>на участие в  Конкурсе</w:t>
      </w:r>
    </w:p>
    <w:p w14:paraId="67DCA44E" w14:textId="26D92FBD" w:rsidR="000A5F3B" w:rsidRDefault="000A5F3B" w:rsidP="000A5F3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C7583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Православная к</w:t>
      </w:r>
      <w:r w:rsidRPr="00256188">
        <w:rPr>
          <w:rFonts w:ascii="Times New Roman" w:hAnsi="Times New Roman"/>
          <w:b/>
          <w:bCs/>
          <w:sz w:val="28"/>
          <w:szCs w:val="28"/>
        </w:rPr>
        <w:t>нига своими руками</w:t>
      </w:r>
      <w:r>
        <w:rPr>
          <w:rFonts w:ascii="Times New Roman" w:hAnsi="Times New Roman"/>
          <w:bCs/>
          <w:sz w:val="28"/>
          <w:szCs w:val="28"/>
        </w:rPr>
        <w:t>» 20</w:t>
      </w:r>
      <w:r w:rsidRPr="00D4347F">
        <w:rPr>
          <w:rFonts w:ascii="Times New Roman" w:hAnsi="Times New Roman"/>
          <w:bCs/>
          <w:sz w:val="28"/>
          <w:szCs w:val="28"/>
        </w:rPr>
        <w:t>2</w:t>
      </w:r>
      <w:r w:rsidR="00F61C0A">
        <w:rPr>
          <w:rFonts w:ascii="Times New Roman" w:hAnsi="Times New Roman"/>
          <w:bCs/>
          <w:sz w:val="28"/>
          <w:szCs w:val="28"/>
        </w:rPr>
        <w:t>5</w:t>
      </w:r>
      <w:r w:rsidRPr="004C7583">
        <w:rPr>
          <w:rFonts w:ascii="Times New Roman" w:hAnsi="Times New Roman"/>
          <w:bCs/>
          <w:sz w:val="28"/>
          <w:szCs w:val="28"/>
        </w:rPr>
        <w:t xml:space="preserve"> г.</w:t>
      </w:r>
    </w:p>
    <w:p w14:paraId="16982333" w14:textId="77777777" w:rsidR="000A5F3B" w:rsidRPr="004C7583" w:rsidRDefault="000A5F3B" w:rsidP="000A5F3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58B0D5A" w14:textId="77777777" w:rsidR="000A5F3B" w:rsidRPr="00096D7A" w:rsidRDefault="000A5F3B" w:rsidP="000A5F3B">
      <w:pPr>
        <w:numPr>
          <w:ilvl w:val="0"/>
          <w:numId w:val="5"/>
        </w:numPr>
        <w:tabs>
          <w:tab w:val="left" w:pos="0"/>
          <w:tab w:val="left" w:pos="1080"/>
        </w:tabs>
        <w:autoSpaceDN w:val="0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096D7A">
        <w:rPr>
          <w:rFonts w:ascii="Times New Roman" w:hAnsi="Times New Roman"/>
          <w:sz w:val="24"/>
          <w:szCs w:val="24"/>
        </w:rPr>
        <w:t>Дата подачи заявки.</w:t>
      </w:r>
    </w:p>
    <w:p w14:paraId="228C2DE2" w14:textId="77777777" w:rsidR="000A5F3B" w:rsidRPr="00096D7A" w:rsidRDefault="000A5F3B" w:rsidP="000A5F3B">
      <w:pPr>
        <w:numPr>
          <w:ilvl w:val="0"/>
          <w:numId w:val="5"/>
        </w:numPr>
        <w:tabs>
          <w:tab w:val="left" w:pos="0"/>
          <w:tab w:val="left" w:pos="1080"/>
        </w:tabs>
        <w:autoSpaceDN w:val="0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096D7A">
        <w:rPr>
          <w:rFonts w:ascii="Times New Roman" w:hAnsi="Times New Roman"/>
          <w:sz w:val="24"/>
          <w:szCs w:val="24"/>
        </w:rPr>
        <w:t>Полное название учреждения, адрес, телефон</w:t>
      </w:r>
      <w:r>
        <w:rPr>
          <w:rFonts w:ascii="Times New Roman" w:hAnsi="Times New Roman"/>
          <w:sz w:val="24"/>
          <w:szCs w:val="24"/>
        </w:rPr>
        <w:t>.</w:t>
      </w:r>
    </w:p>
    <w:p w14:paraId="76C8F810" w14:textId="013E5849" w:rsidR="000A5F3B" w:rsidRPr="0054320B" w:rsidRDefault="000A5F3B" w:rsidP="000A5F3B">
      <w:pPr>
        <w:numPr>
          <w:ilvl w:val="0"/>
          <w:numId w:val="5"/>
        </w:numPr>
        <w:tabs>
          <w:tab w:val="left" w:pos="0"/>
          <w:tab w:val="left" w:pos="1080"/>
        </w:tabs>
        <w:autoSpaceDN w:val="0"/>
        <w:spacing w:after="0"/>
        <w:ind w:left="0" w:firstLine="720"/>
        <w:rPr>
          <w:rFonts w:ascii="Times New Roman" w:hAnsi="Times New Roman"/>
          <w:sz w:val="24"/>
          <w:szCs w:val="24"/>
          <w:u w:val="single"/>
        </w:rPr>
      </w:pPr>
      <w:r w:rsidRPr="00096D7A">
        <w:rPr>
          <w:rFonts w:ascii="Times New Roman" w:hAnsi="Times New Roman"/>
          <w:sz w:val="24"/>
          <w:szCs w:val="24"/>
        </w:rPr>
        <w:t>ФИО (полностью) руководи</w:t>
      </w:r>
      <w:r>
        <w:rPr>
          <w:rFonts w:ascii="Times New Roman" w:hAnsi="Times New Roman"/>
          <w:sz w:val="24"/>
          <w:szCs w:val="24"/>
        </w:rPr>
        <w:t>теля учреждения или преподавателя,</w:t>
      </w:r>
      <w:r w:rsidR="0054320B">
        <w:rPr>
          <w:rFonts w:ascii="Times New Roman" w:hAnsi="Times New Roman"/>
          <w:sz w:val="24"/>
          <w:szCs w:val="24"/>
        </w:rPr>
        <w:t xml:space="preserve"> </w:t>
      </w:r>
      <w:r w:rsidR="0054320B" w:rsidRPr="0054320B">
        <w:rPr>
          <w:rFonts w:ascii="Times New Roman" w:hAnsi="Times New Roman"/>
          <w:sz w:val="24"/>
          <w:szCs w:val="24"/>
          <w:u w:val="single"/>
        </w:rPr>
        <w:t xml:space="preserve">контактный </w:t>
      </w:r>
      <w:r w:rsidRPr="0054320B">
        <w:rPr>
          <w:rFonts w:ascii="Times New Roman" w:hAnsi="Times New Roman"/>
          <w:sz w:val="24"/>
          <w:szCs w:val="24"/>
          <w:u w:val="single"/>
        </w:rPr>
        <w:t xml:space="preserve"> телефон,</w:t>
      </w:r>
      <w:r w:rsidR="0054320B" w:rsidRPr="0054320B">
        <w:rPr>
          <w:rFonts w:ascii="Times New Roman" w:hAnsi="Times New Roman"/>
          <w:sz w:val="24"/>
          <w:szCs w:val="24"/>
          <w:u w:val="single"/>
        </w:rPr>
        <w:t xml:space="preserve"> email-адрес.</w:t>
      </w:r>
    </w:p>
    <w:p w14:paraId="3FB39D68" w14:textId="77777777" w:rsidR="000A5F3B" w:rsidRDefault="000A5F3B" w:rsidP="000A5F3B">
      <w:pPr>
        <w:numPr>
          <w:ilvl w:val="0"/>
          <w:numId w:val="5"/>
        </w:numPr>
        <w:tabs>
          <w:tab w:val="left" w:pos="0"/>
          <w:tab w:val="left" w:pos="1080"/>
        </w:tabs>
        <w:autoSpaceDN w:val="0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54320B">
        <w:rPr>
          <w:rFonts w:ascii="Times New Roman" w:hAnsi="Times New Roman"/>
          <w:sz w:val="24"/>
          <w:szCs w:val="24"/>
          <w:u w:val="single"/>
        </w:rPr>
        <w:t>ФИО (полностью)</w:t>
      </w:r>
      <w:r>
        <w:rPr>
          <w:rFonts w:ascii="Times New Roman" w:hAnsi="Times New Roman"/>
          <w:sz w:val="24"/>
          <w:szCs w:val="24"/>
        </w:rPr>
        <w:t xml:space="preserve"> авторов работ, </w:t>
      </w:r>
      <w:r w:rsidRPr="0054320B">
        <w:rPr>
          <w:rFonts w:ascii="Times New Roman" w:hAnsi="Times New Roman"/>
          <w:sz w:val="24"/>
          <w:szCs w:val="24"/>
          <w:u w:val="single"/>
        </w:rPr>
        <w:t>возраст</w:t>
      </w:r>
      <w:r w:rsidRPr="000A5F3B">
        <w:rPr>
          <w:rFonts w:ascii="Times New Roman" w:hAnsi="Times New Roman"/>
          <w:sz w:val="24"/>
          <w:szCs w:val="24"/>
        </w:rPr>
        <w:t xml:space="preserve">  авторов работ</w:t>
      </w:r>
      <w:r>
        <w:rPr>
          <w:rFonts w:ascii="Times New Roman" w:hAnsi="Times New Roman"/>
          <w:sz w:val="24"/>
          <w:szCs w:val="24"/>
        </w:rPr>
        <w:t>.</w:t>
      </w:r>
    </w:p>
    <w:p w14:paraId="16E16A29" w14:textId="2C8E191F" w:rsidR="000A5F3B" w:rsidRPr="000A5F3B" w:rsidRDefault="000A5F3B" w:rsidP="000A5F3B">
      <w:pPr>
        <w:numPr>
          <w:ilvl w:val="0"/>
          <w:numId w:val="5"/>
        </w:numPr>
        <w:tabs>
          <w:tab w:val="left" w:pos="0"/>
          <w:tab w:val="left" w:pos="1080"/>
        </w:tabs>
        <w:autoSpaceDN w:val="0"/>
        <w:spacing w:after="0"/>
        <w:ind w:left="0" w:firstLine="720"/>
        <w:rPr>
          <w:rFonts w:ascii="Times New Roman" w:hAnsi="Times New Roman"/>
          <w:sz w:val="24"/>
          <w:szCs w:val="24"/>
        </w:rPr>
      </w:pPr>
      <w:r w:rsidRPr="000A5F3B">
        <w:rPr>
          <w:rFonts w:ascii="Times New Roman" w:hAnsi="Times New Roman"/>
          <w:sz w:val="24"/>
          <w:szCs w:val="24"/>
        </w:rPr>
        <w:t xml:space="preserve">ФИО (полностью) одного из родителей авторов работ (в случае участия детей), </w:t>
      </w:r>
      <w:r w:rsidRPr="0054320B">
        <w:rPr>
          <w:rFonts w:ascii="Times New Roman" w:hAnsi="Times New Roman"/>
          <w:sz w:val="24"/>
          <w:szCs w:val="24"/>
          <w:u w:val="single"/>
        </w:rPr>
        <w:t>контактный телефон</w:t>
      </w:r>
      <w:r w:rsidR="0054320B" w:rsidRPr="0054320B">
        <w:rPr>
          <w:rFonts w:ascii="Times New Roman" w:hAnsi="Times New Roman"/>
          <w:sz w:val="24"/>
          <w:szCs w:val="24"/>
          <w:u w:val="single"/>
        </w:rPr>
        <w:t>, email-адрес.</w:t>
      </w:r>
    </w:p>
    <w:p w14:paraId="390794BB" w14:textId="77777777" w:rsidR="000A5F3B" w:rsidRDefault="000A5F3B" w:rsidP="000A5F3B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18"/>
          <w:szCs w:val="18"/>
        </w:rPr>
      </w:pPr>
    </w:p>
    <w:p w14:paraId="72E19FB9" w14:textId="77777777" w:rsidR="000A5F3B" w:rsidRDefault="000A5F3B" w:rsidP="000A5F3B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18"/>
          <w:szCs w:val="18"/>
        </w:rPr>
      </w:pPr>
    </w:p>
    <w:p w14:paraId="7172E249" w14:textId="77777777" w:rsidR="008426CF" w:rsidRDefault="008426CF" w:rsidP="008426C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0279CDAE" w14:textId="77777777" w:rsidR="008426CF" w:rsidRDefault="008426CF" w:rsidP="008426C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09F83BFD" w14:textId="77777777" w:rsidR="008426CF" w:rsidRDefault="008426CF" w:rsidP="008426C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1A9896C8" w14:textId="77777777" w:rsidR="008426CF" w:rsidRDefault="008426CF" w:rsidP="008426C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0FF7386" w14:textId="77777777" w:rsidR="008426CF" w:rsidRDefault="008426CF" w:rsidP="008426C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8257281" w14:textId="77777777" w:rsidR="008426CF" w:rsidRDefault="008426CF" w:rsidP="008426C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14FDC5E9" w14:textId="77777777" w:rsidR="008426CF" w:rsidRDefault="008426CF" w:rsidP="008426C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5F87F2A7" w14:textId="77777777" w:rsidR="008426CF" w:rsidRDefault="008426CF" w:rsidP="008426C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0849C3B5" w14:textId="77777777" w:rsidR="008426CF" w:rsidRDefault="008426CF" w:rsidP="008426C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566163DD" w14:textId="77777777" w:rsidR="008426CF" w:rsidRDefault="008426CF" w:rsidP="008426C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62FA321B" w14:textId="77777777" w:rsidR="008426CF" w:rsidRDefault="008426CF" w:rsidP="008426C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30768463" w14:textId="77777777" w:rsidR="008426CF" w:rsidRDefault="008426CF" w:rsidP="008426C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183D2CF1" w14:textId="77777777" w:rsidR="008426CF" w:rsidRDefault="008426CF" w:rsidP="008426C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333361C" w14:textId="77777777" w:rsidR="008426CF" w:rsidRDefault="008426CF" w:rsidP="008426C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512EA863" w14:textId="77777777" w:rsidR="008426CF" w:rsidRDefault="008426CF" w:rsidP="008426C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176570F1" w14:textId="77777777" w:rsidR="008426CF" w:rsidRDefault="008426CF" w:rsidP="008426C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10049A1C" w14:textId="77777777" w:rsidR="008426CF" w:rsidRDefault="008426CF" w:rsidP="008426C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54646CA5" w14:textId="77777777" w:rsidR="008426CF" w:rsidRDefault="008426CF" w:rsidP="008426C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06FB748A" w14:textId="77777777" w:rsidR="008426CF" w:rsidRDefault="008426CF" w:rsidP="008426C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14EAD84C" w14:textId="77777777" w:rsidR="008426CF" w:rsidRDefault="008426CF" w:rsidP="008426C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7E54F6CC" w14:textId="77777777" w:rsidR="008426CF" w:rsidRDefault="008426CF" w:rsidP="008426C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6311DFA8" w14:textId="77777777" w:rsidR="008426CF" w:rsidRDefault="008426CF" w:rsidP="008426C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7B2B438C" w14:textId="77777777" w:rsidR="008426CF" w:rsidRDefault="008426CF" w:rsidP="008426C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23DBA45A" w14:textId="77777777" w:rsidR="008426CF" w:rsidRDefault="008426CF" w:rsidP="008426C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05BC9571" w14:textId="77777777" w:rsidR="008426CF" w:rsidRDefault="008426CF" w:rsidP="008426C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3E98DF85" w14:textId="77777777" w:rsidR="008426CF" w:rsidRDefault="008426CF" w:rsidP="008426C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37D129A5" w14:textId="77777777" w:rsidR="008426CF" w:rsidRDefault="008426CF" w:rsidP="008426C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5D80EC19" w14:textId="77777777" w:rsidR="008426CF" w:rsidRDefault="008426CF" w:rsidP="008426C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173085E3" w14:textId="77777777" w:rsidR="008426CF" w:rsidRDefault="008426CF" w:rsidP="008426C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2D9F8B96" w14:textId="77777777" w:rsidR="008426CF" w:rsidRDefault="008426CF" w:rsidP="008426C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5A867A07" w14:textId="003D49AA" w:rsidR="00FD2B93" w:rsidRDefault="00FD2B93" w:rsidP="008426C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426CF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Приложение 3</w:t>
      </w:r>
    </w:p>
    <w:p w14:paraId="4A3FBDB3" w14:textId="77777777" w:rsidR="008426CF" w:rsidRPr="008426CF" w:rsidRDefault="008426CF" w:rsidP="008426C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56D7A40F" w14:textId="7F84B160" w:rsidR="008426CF" w:rsidRPr="00882EC6" w:rsidRDefault="008426CF" w:rsidP="008426C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EC6">
        <w:rPr>
          <w:rFonts w:ascii="Times New Roman" w:hAnsi="Times New Roman" w:cs="Times New Roman"/>
          <w:b/>
          <w:sz w:val="26"/>
          <w:szCs w:val="26"/>
        </w:rPr>
        <w:t>Образец согласия родителей (законных представителей)</w:t>
      </w:r>
    </w:p>
    <w:p w14:paraId="29BDB3A9" w14:textId="77777777" w:rsidR="008426CF" w:rsidRDefault="008426CF" w:rsidP="008426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882EC6">
        <w:rPr>
          <w:rFonts w:ascii="Times New Roman" w:hAnsi="Times New Roman" w:cs="Times New Roman"/>
          <w:b/>
          <w:sz w:val="26"/>
          <w:szCs w:val="26"/>
        </w:rPr>
        <w:t xml:space="preserve">частника </w:t>
      </w:r>
      <w:r>
        <w:rPr>
          <w:rFonts w:ascii="Times New Roman" w:hAnsi="Times New Roman"/>
          <w:b/>
          <w:sz w:val="28"/>
          <w:szCs w:val="28"/>
        </w:rPr>
        <w:t>Благотворительного к</w:t>
      </w:r>
      <w:r w:rsidRPr="00C46A88">
        <w:rPr>
          <w:rFonts w:ascii="Times New Roman" w:hAnsi="Times New Roman"/>
          <w:b/>
          <w:sz w:val="28"/>
          <w:szCs w:val="28"/>
        </w:rPr>
        <w:t>онкурс</w:t>
      </w:r>
      <w:r>
        <w:rPr>
          <w:rFonts w:ascii="Times New Roman" w:hAnsi="Times New Roman"/>
          <w:b/>
          <w:sz w:val="28"/>
          <w:szCs w:val="28"/>
        </w:rPr>
        <w:t>а</w:t>
      </w:r>
      <w:r w:rsidRPr="00C46A88">
        <w:rPr>
          <w:rFonts w:ascii="Times New Roman" w:hAnsi="Times New Roman"/>
          <w:b/>
          <w:sz w:val="28"/>
          <w:szCs w:val="28"/>
        </w:rPr>
        <w:t xml:space="preserve"> </w:t>
      </w:r>
    </w:p>
    <w:p w14:paraId="6DA2168F" w14:textId="7E0F8C18" w:rsidR="008426CF" w:rsidRPr="00A1199B" w:rsidRDefault="008426CF" w:rsidP="008426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1199B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Православная книга своими руками 202</w:t>
      </w:r>
      <w:r w:rsidR="00F61C0A">
        <w:rPr>
          <w:rFonts w:ascii="Times New Roman" w:hAnsi="Times New Roman"/>
          <w:b/>
          <w:bCs/>
          <w:sz w:val="28"/>
          <w:szCs w:val="28"/>
        </w:rPr>
        <w:t>5</w:t>
      </w:r>
      <w:r w:rsidRPr="00A1199B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6063E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E4866AE" w14:textId="77777777" w:rsidR="008426CF" w:rsidRDefault="008426CF" w:rsidP="008426C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EC6">
        <w:rPr>
          <w:rFonts w:ascii="Times New Roman" w:hAnsi="Times New Roman" w:cs="Times New Roman"/>
          <w:b/>
          <w:sz w:val="26"/>
          <w:szCs w:val="26"/>
        </w:rPr>
        <w:t xml:space="preserve"> (далее – Конкурс) на передачу исключительн</w:t>
      </w:r>
      <w:r>
        <w:rPr>
          <w:rFonts w:ascii="Times New Roman" w:hAnsi="Times New Roman" w:cs="Times New Roman"/>
          <w:b/>
          <w:sz w:val="26"/>
          <w:szCs w:val="26"/>
        </w:rPr>
        <w:t xml:space="preserve">ых </w:t>
      </w:r>
      <w:r w:rsidRPr="000C5778">
        <w:rPr>
          <w:rFonts w:ascii="Times New Roman" w:hAnsi="Times New Roman" w:cs="Times New Roman"/>
          <w:b/>
          <w:sz w:val="26"/>
          <w:szCs w:val="26"/>
        </w:rPr>
        <w:t xml:space="preserve">авторских прав </w:t>
      </w:r>
    </w:p>
    <w:p w14:paraId="3A980F6E" w14:textId="77777777" w:rsidR="008426CF" w:rsidRPr="00882EC6" w:rsidRDefault="008426CF" w:rsidP="008426C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778">
        <w:rPr>
          <w:rFonts w:ascii="Times New Roman" w:hAnsi="Times New Roman" w:cs="Times New Roman"/>
          <w:b/>
          <w:sz w:val="26"/>
          <w:szCs w:val="26"/>
        </w:rPr>
        <w:t>на творческую работу,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2EC6">
        <w:rPr>
          <w:rFonts w:ascii="Times New Roman" w:hAnsi="Times New Roman" w:cs="Times New Roman"/>
          <w:b/>
          <w:sz w:val="26"/>
          <w:szCs w:val="26"/>
        </w:rPr>
        <w:t>присланную на Конкурс</w:t>
      </w:r>
    </w:p>
    <w:p w14:paraId="7694D04A" w14:textId="77777777" w:rsidR="008426CF" w:rsidRPr="00254894" w:rsidRDefault="008426CF" w:rsidP="008426C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607A536" w14:textId="77777777" w:rsidR="008426CF" w:rsidRDefault="008426CF" w:rsidP="008426C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48DF22" wp14:editId="5E0EBDC4">
                <wp:simplePos x="0" y="0"/>
                <wp:positionH relativeFrom="column">
                  <wp:posOffset>-22860</wp:posOffset>
                </wp:positionH>
                <wp:positionV relativeFrom="paragraph">
                  <wp:posOffset>25400</wp:posOffset>
                </wp:positionV>
                <wp:extent cx="6031230" cy="7524750"/>
                <wp:effectExtent l="0" t="0" r="2667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1230" cy="752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D0A92" w14:textId="77777777" w:rsidR="008426CF" w:rsidRPr="000C5778" w:rsidRDefault="008426CF" w:rsidP="008426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C57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СОГЛАСИЕ ЗАКОННОГО ПРЕДСТАВИТЕЛЯ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57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НА ПЕРЕДАЧУ ИСКЛЮЧИТЕЛЬН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ЫХ</w:t>
                            </w:r>
                            <w:r w:rsidRPr="000C57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АВТОРСК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ИХ</w:t>
                            </w:r>
                            <w:r w:rsidRPr="000C57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ПРАВ НА ТВОРЧЕСКУЮ РАБОТУ</w:t>
                            </w:r>
                          </w:p>
                          <w:p w14:paraId="490B3817" w14:textId="77777777" w:rsidR="008426CF" w:rsidRPr="00882EC6" w:rsidRDefault="008426CF" w:rsidP="008426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2248"/>
                              <w:gridCol w:w="130"/>
                              <w:gridCol w:w="861"/>
                              <w:gridCol w:w="716"/>
                              <w:gridCol w:w="426"/>
                              <w:gridCol w:w="788"/>
                              <w:gridCol w:w="828"/>
                              <w:gridCol w:w="2896"/>
                            </w:tblGrid>
                            <w:tr w:rsidR="008426CF" w:rsidRPr="001F6B2D" w14:paraId="6A0B006F" w14:textId="77777777" w:rsidTr="009F0F62"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4E7394E9" w14:textId="77777777" w:rsidR="008426CF" w:rsidRPr="001F6B2D" w:rsidRDefault="008426CF" w:rsidP="009F0F62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Я,</w:t>
                                  </w:r>
                                </w:p>
                              </w:tc>
                              <w:tc>
                                <w:tcPr>
                                  <w:tcW w:w="9639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14:paraId="43247E38" w14:textId="77777777" w:rsidR="008426CF" w:rsidRPr="001F6B2D" w:rsidRDefault="008426CF" w:rsidP="009F0F62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8426CF" w:rsidRPr="001F6B2D" w14:paraId="057E5E62" w14:textId="77777777" w:rsidTr="009F0F62">
                              <w:trPr>
                                <w:trHeight w:val="147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1C9736" w14:textId="77777777" w:rsidR="008426CF" w:rsidRPr="001F6B2D" w:rsidRDefault="008426CF" w:rsidP="009F0F62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9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3AE1DA3E" w14:textId="77777777" w:rsidR="008426CF" w:rsidRPr="001F6B2D" w:rsidRDefault="008426CF" w:rsidP="009F0F62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 xml:space="preserve">     (</w:t>
                                  </w:r>
                                  <w:r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ф</w:t>
                                  </w: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 xml:space="preserve">амилия, </w:t>
                                  </w:r>
                                  <w:r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и</w:t>
                                  </w: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 xml:space="preserve">мя, </w:t>
                                  </w:r>
                                  <w:r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о</w:t>
                                  </w: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тчество полностью, дата рождения)</w:t>
                                  </w:r>
                                </w:p>
                              </w:tc>
                            </w:tr>
                            <w:tr w:rsidR="008426CF" w:rsidRPr="001F6B2D" w14:paraId="73869947" w14:textId="77777777" w:rsidTr="009F0F62">
                              <w:tc>
                                <w:tcPr>
                                  <w:tcW w:w="29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14:paraId="5BF7919E" w14:textId="77777777" w:rsidR="008426CF" w:rsidRPr="001F6B2D" w:rsidRDefault="008426CF" w:rsidP="009F0F62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439A4732" w14:textId="77777777" w:rsidR="008426CF" w:rsidRPr="001F6B2D" w:rsidRDefault="008426CF" w:rsidP="009F0F62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14:paraId="10AA191E" w14:textId="77777777" w:rsidR="008426CF" w:rsidRPr="001F6B2D" w:rsidRDefault="008426CF" w:rsidP="009F0F62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6892401B" w14:textId="77777777" w:rsidR="008426CF" w:rsidRPr="001F6B2D" w:rsidRDefault="008426CF" w:rsidP="009F0F62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14:paraId="4DB22C17" w14:textId="77777777" w:rsidR="008426CF" w:rsidRPr="001F6B2D" w:rsidRDefault="008426CF" w:rsidP="009F0F62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475257DB" w14:textId="77777777" w:rsidR="008426CF" w:rsidRPr="001F6B2D" w:rsidRDefault="008426CF" w:rsidP="009F0F62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выдан</w:t>
                                  </w:r>
                                </w:p>
                              </w:tc>
                              <w:tc>
                                <w:tcPr>
                                  <w:tcW w:w="324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14:paraId="3D013CCF" w14:textId="77777777" w:rsidR="008426CF" w:rsidRPr="001F6B2D" w:rsidRDefault="008426CF" w:rsidP="009F0F62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8426CF" w:rsidRPr="001F6B2D" w14:paraId="3109029D" w14:textId="77777777" w:rsidTr="009F0F62">
                              <w:tc>
                                <w:tcPr>
                                  <w:tcW w:w="6925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0DB32EF5" w14:textId="77777777" w:rsidR="008426CF" w:rsidRPr="001F6B2D" w:rsidRDefault="008426CF" w:rsidP="009F0F62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(вид документа, удостоверяющего личность)</w:t>
                                  </w:r>
                                </w:p>
                              </w:tc>
                              <w:tc>
                                <w:tcPr>
                                  <w:tcW w:w="32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19CCBA2B" w14:textId="77777777" w:rsidR="008426CF" w:rsidRDefault="008426CF" w:rsidP="009F0F62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(кем и когда выдан)</w:t>
                                  </w:r>
                                </w:p>
                                <w:p w14:paraId="2E1D31B7" w14:textId="36ACAF45" w:rsidR="006063E7" w:rsidRPr="001F6B2D" w:rsidRDefault="006063E7" w:rsidP="009F0F62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8426CF" w:rsidRPr="001F6B2D" w14:paraId="7E1004A3" w14:textId="77777777" w:rsidTr="009F0F62">
                              <w:tc>
                                <w:tcPr>
                                  <w:tcW w:w="10173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14:paraId="41B5FF4D" w14:textId="77777777" w:rsidR="008426CF" w:rsidRPr="001F6B2D" w:rsidRDefault="008426CF" w:rsidP="009F0F62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8426CF" w:rsidRPr="001F6B2D" w14:paraId="4F9DA7A7" w14:textId="77777777" w:rsidTr="009F0F62">
                              <w:tc>
                                <w:tcPr>
                                  <w:tcW w:w="3073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478ECEFC" w14:textId="77777777" w:rsidR="008426CF" w:rsidRPr="001F6B2D" w:rsidRDefault="008426CF" w:rsidP="009F0F62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Проживающий(ая) по адресу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14:paraId="4CA7776E" w14:textId="77777777" w:rsidR="008426CF" w:rsidRPr="001F6B2D" w:rsidRDefault="008426CF" w:rsidP="009F0F62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8426CF" w:rsidRPr="001F6B2D" w14:paraId="1849BF7C" w14:textId="77777777" w:rsidTr="009F0F62">
                              <w:tc>
                                <w:tcPr>
                                  <w:tcW w:w="10173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BB194C5" w14:textId="77777777" w:rsidR="008426CF" w:rsidRDefault="008426CF" w:rsidP="009F0F62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</w:p>
                                <w:p w14:paraId="6E3592B3" w14:textId="7692E03E" w:rsidR="006063E7" w:rsidRPr="001F6B2D" w:rsidRDefault="006063E7" w:rsidP="009F0F62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43C599" w14:textId="77777777" w:rsidR="008426CF" w:rsidRPr="00254894" w:rsidRDefault="008426CF" w:rsidP="008426C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3005859" w14:textId="77777777" w:rsidR="008426CF" w:rsidRPr="00254894" w:rsidRDefault="008426CF" w:rsidP="008426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ак законный представитель __________________________________________________________</w:t>
                            </w:r>
                          </w:p>
                          <w:p w14:paraId="5F4A1909" w14:textId="77777777" w:rsidR="008426CF" w:rsidRPr="00254894" w:rsidRDefault="008426CF" w:rsidP="008426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(Ф. И. О. ребенка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название работы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38AF4BC8" w14:textId="77777777" w:rsidR="008426CF" w:rsidRDefault="008426CF" w:rsidP="008426C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а основании 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 xml:space="preserve">_ (документ, подтверждающий, что субъект является законным представителем подопечного) настоящим даю свое согласие на передачу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исключительных 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авторских прав на творческую работу</w:t>
                            </w:r>
                          </w:p>
                          <w:p w14:paraId="37FB0582" w14:textId="279ED130" w:rsidR="008426CF" w:rsidRDefault="008426CF" w:rsidP="008426CF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название работы _________________________________________________________________</w:t>
                            </w:r>
                          </w:p>
                          <w:p w14:paraId="340F1B80" w14:textId="7D37A9F8" w:rsidR="008426CF" w:rsidRDefault="008426CF" w:rsidP="008426CF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размер                 __________________________________________________________________</w:t>
                            </w:r>
                          </w:p>
                          <w:p w14:paraId="429EDE15" w14:textId="6FC6FBFF" w:rsidR="008426CF" w:rsidRDefault="008426CF" w:rsidP="008426CF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материал            ___________________________________________________________________</w:t>
                            </w:r>
                          </w:p>
                          <w:p w14:paraId="63BAAAA3" w14:textId="224F243D" w:rsidR="008426CF" w:rsidRDefault="008426CF" w:rsidP="008426CF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техника              ___________________________________________________________________</w:t>
                            </w:r>
                          </w:p>
                          <w:p w14:paraId="0B311558" w14:textId="314374D5" w:rsidR="008426CF" w:rsidRDefault="008426CF" w:rsidP="008426CF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год создания     ___________________________________________________________________</w:t>
                            </w:r>
                          </w:p>
                          <w:p w14:paraId="750C9A8C" w14:textId="1DBC832A" w:rsidR="008426CF" w:rsidRDefault="008426CF" w:rsidP="008426CF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место создания ___________________________________________________________________</w:t>
                            </w:r>
                          </w:p>
                          <w:p w14:paraId="7F91D4EE" w14:textId="64009A14" w:rsidR="008426CF" w:rsidRPr="00254894" w:rsidRDefault="008426CF" w:rsidP="008426CF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 xml:space="preserve"> ________________________________________________________________________________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</w:p>
                          <w:p w14:paraId="18A2BA34" w14:textId="77777777" w:rsidR="008426CF" w:rsidRPr="00254894" w:rsidRDefault="008426CF" w:rsidP="008426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(Ф. И. О. ребенка)</w:t>
                            </w:r>
                          </w:p>
                          <w:p w14:paraId="35CE2D97" w14:textId="6C67CA11" w:rsidR="008426CF" w:rsidRPr="00002D28" w:rsidRDefault="008426CF" w:rsidP="008426CF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Методическому кабинету </w:t>
                            </w:r>
                            <w:r w:rsidRPr="00002D28">
                              <w:rPr>
                                <w:rFonts w:ascii="Times New Roman" w:eastAsia="Times New Roman" w:hAnsi="Times New Roman" w:cs="Times New Roman"/>
                              </w:rPr>
                              <w:t>отдела религиозного образования и катехизации Орехово-Зуевского благочиния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Балашихинской епархии (</w:t>
                            </w:r>
                            <w:r w:rsidRPr="00002D28">
                              <w:rPr>
                                <w:rFonts w:ascii="Times New Roman" w:eastAsia="Times New Roman" w:hAnsi="Times New Roman" w:cs="Times New Roman"/>
                              </w:rPr>
                              <w:t>Московская обл., г. Орехово-Зуево, проезд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8426CF">
                              <w:rPr>
                                <w:rFonts w:ascii="Times New Roman" w:eastAsia="Times New Roman" w:hAnsi="Times New Roman" w:cs="Times New Roman"/>
                              </w:rPr>
                              <w:t>Школьный</w:t>
                            </w:r>
                            <w:r w:rsidRPr="00002D28">
                              <w:rPr>
                                <w:rFonts w:ascii="Times New Roman" w:eastAsia="Times New Roman" w:hAnsi="Times New Roman" w:cs="Times New Roman"/>
                              </w:rPr>
                              <w:t>, д.2, Никольский храм.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Духовно-просветительский центр</w:t>
                            </w:r>
                            <w:r w:rsidRPr="008426CF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, </w:t>
                            </w:r>
                            <w:hyperlink r:id="rId7" w:history="1">
                              <w:r w:rsidRPr="008426CF">
                                <w:rPr>
                                  <w:rStyle w:val="a4"/>
                                  <w:rFonts w:ascii="Times New Roman" w:eastAsia="Times New Roman" w:hAnsi="Times New Roman" w:cs="Times New Roman"/>
                                  <w:color w:val="auto"/>
                                  <w:u w:val="none"/>
                                </w:rPr>
                                <w:t>domnebo2@yandex.ru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, 8 925 0590690).</w:t>
                            </w:r>
                          </w:p>
                          <w:p w14:paraId="41B7C562" w14:textId="13CBABC5" w:rsidR="008426CF" w:rsidRDefault="008426CF" w:rsidP="008426C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 xml:space="preserve">Я даю свое согласие на использование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исключительных 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авторских прав на творческую работу своего подопечного в целях участия данной творческой работы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в Благотворительном конкурсе </w:t>
                            </w:r>
                            <w:r w:rsidRPr="00002D28">
                              <w:rPr>
                                <w:rFonts w:ascii="Times New Roman" w:hAnsi="Times New Roman" w:cs="Times New Roman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Православная к</w:t>
                            </w:r>
                            <w:r w:rsidRPr="00002D28">
                              <w:rPr>
                                <w:rFonts w:ascii="Times New Roman" w:hAnsi="Times New Roman" w:cs="Times New Roman"/>
                              </w:rPr>
                              <w:t>нига своими руками»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421C1E0A" w14:textId="77777777" w:rsidR="008426CF" w:rsidRDefault="008426CF" w:rsidP="008426C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02D2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Я подтверждаю, что, давая такое Согласие, я действую по собственной воле и в интересах своего подопечного.</w:t>
                            </w:r>
                          </w:p>
                          <w:p w14:paraId="19ED975A" w14:textId="77777777" w:rsidR="008426CF" w:rsidRPr="00254894" w:rsidRDefault="008426CF" w:rsidP="008426C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AD4118A" w14:textId="77777777" w:rsidR="008426CF" w:rsidRPr="00254894" w:rsidRDefault="008426CF" w:rsidP="008426CF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Дата: ______________________________</w:t>
                            </w:r>
                          </w:p>
                          <w:p w14:paraId="44B1BDAA" w14:textId="77777777" w:rsidR="008426CF" w:rsidRPr="00254894" w:rsidRDefault="008426CF" w:rsidP="008426CF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Подпись ________________________/____________________________</w:t>
                            </w:r>
                          </w:p>
                          <w:p w14:paraId="71C5F720" w14:textId="77777777" w:rsidR="008426CF" w:rsidRPr="00254894" w:rsidRDefault="008426CF" w:rsidP="008426CF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8DF22" id="Прямоугольник 1" o:spid="_x0000_s1026" style="position:absolute;margin-left:-1.8pt;margin-top:2pt;width:474.9pt;height:59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">
                <v:textbox>
                  <w:txbxContent>
                    <w:p w14:paraId="257D0A92" w14:textId="77777777" w:rsidR="008426CF" w:rsidRPr="000C5778" w:rsidRDefault="008426CF" w:rsidP="008426C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C57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СОГЛАСИЕ ЗАКОННОГО ПРЕДСТАВИТЕЛЯ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C57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НА ПЕРЕДАЧУ ИСКЛЮЧИТЕЛЬН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ЫХ</w:t>
                      </w:r>
                      <w:r w:rsidRPr="000C57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АВТОРСК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ИХ</w:t>
                      </w:r>
                      <w:r w:rsidRPr="000C57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ПРАВ НА ТВОРЧЕСКУЮ РАБОТУ</w:t>
                      </w:r>
                    </w:p>
                    <w:p w14:paraId="490B3817" w14:textId="77777777" w:rsidR="008426CF" w:rsidRPr="00882EC6" w:rsidRDefault="008426CF" w:rsidP="008426C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2248"/>
                        <w:gridCol w:w="130"/>
                        <w:gridCol w:w="861"/>
                        <w:gridCol w:w="716"/>
                        <w:gridCol w:w="426"/>
                        <w:gridCol w:w="788"/>
                        <w:gridCol w:w="828"/>
                        <w:gridCol w:w="2896"/>
                      </w:tblGrid>
                      <w:tr w:rsidR="008426CF" w:rsidRPr="001F6B2D" w14:paraId="6A0B006F" w14:textId="77777777" w:rsidTr="009F0F62">
                        <w:tc>
                          <w:tcPr>
                            <w:tcW w:w="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4E7394E9" w14:textId="77777777" w:rsidR="008426CF" w:rsidRPr="001F6B2D" w:rsidRDefault="008426CF" w:rsidP="009F0F6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Я,</w:t>
                            </w:r>
                          </w:p>
                        </w:tc>
                        <w:tc>
                          <w:tcPr>
                            <w:tcW w:w="9639" w:type="dxa"/>
                            <w:gridSpan w:val="8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14:paraId="43247E38" w14:textId="77777777" w:rsidR="008426CF" w:rsidRPr="001F6B2D" w:rsidRDefault="008426CF" w:rsidP="009F0F6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</w:tr>
                      <w:tr w:rsidR="008426CF" w:rsidRPr="001F6B2D" w14:paraId="057E5E62" w14:textId="77777777" w:rsidTr="009F0F62">
                        <w:trPr>
                          <w:trHeight w:val="147"/>
                        </w:trPr>
                        <w:tc>
                          <w:tcPr>
                            <w:tcW w:w="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1C9736" w14:textId="77777777" w:rsidR="008426CF" w:rsidRPr="001F6B2D" w:rsidRDefault="008426CF" w:rsidP="009F0F6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9639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3AE1DA3E" w14:textId="77777777" w:rsidR="008426CF" w:rsidRPr="001F6B2D" w:rsidRDefault="008426CF" w:rsidP="009F0F6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     (</w:t>
                            </w:r>
                            <w:r>
                              <w:rPr>
                                <w:rFonts w:ascii="Times New Roman" w:eastAsia="TimesNewRomanPSMT" w:hAnsi="Times New Roman" w:cs="Times New Roman"/>
                              </w:rPr>
                              <w:t>ф</w:t>
                            </w: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амилия, </w:t>
                            </w:r>
                            <w:r>
                              <w:rPr>
                                <w:rFonts w:ascii="Times New Roman" w:eastAsia="TimesNewRomanPSMT" w:hAnsi="Times New Roman" w:cs="Times New Roman"/>
                              </w:rPr>
                              <w:t>и</w:t>
                            </w: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мя, </w:t>
                            </w:r>
                            <w:r>
                              <w:rPr>
                                <w:rFonts w:ascii="Times New Roman" w:eastAsia="TimesNewRomanPSMT" w:hAnsi="Times New Roman" w:cs="Times New Roman"/>
                              </w:rPr>
                              <w:t>о</w:t>
                            </w: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тчество полностью, дата рождения)</w:t>
                            </w:r>
                          </w:p>
                        </w:tc>
                      </w:tr>
                      <w:tr w:rsidR="008426CF" w:rsidRPr="001F6B2D" w14:paraId="73869947" w14:textId="77777777" w:rsidTr="009F0F62">
                        <w:tc>
                          <w:tcPr>
                            <w:tcW w:w="294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14:paraId="5BF7919E" w14:textId="77777777" w:rsidR="008426CF" w:rsidRPr="001F6B2D" w:rsidRDefault="008426CF" w:rsidP="009F0F6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439A4732" w14:textId="77777777" w:rsidR="008426CF" w:rsidRPr="001F6B2D" w:rsidRDefault="008426CF" w:rsidP="009F0F6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14:paraId="10AA191E" w14:textId="77777777" w:rsidR="008426CF" w:rsidRPr="001F6B2D" w:rsidRDefault="008426CF" w:rsidP="009F0F6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6892401B" w14:textId="77777777" w:rsidR="008426CF" w:rsidRPr="001F6B2D" w:rsidRDefault="008426CF" w:rsidP="009F0F6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14:paraId="4DB22C17" w14:textId="77777777" w:rsidR="008426CF" w:rsidRPr="001F6B2D" w:rsidRDefault="008426CF" w:rsidP="009F0F6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475257DB" w14:textId="77777777" w:rsidR="008426CF" w:rsidRPr="001F6B2D" w:rsidRDefault="008426CF" w:rsidP="009F0F6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выдан</w:t>
                            </w:r>
                          </w:p>
                        </w:tc>
                        <w:tc>
                          <w:tcPr>
                            <w:tcW w:w="324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14:paraId="3D013CCF" w14:textId="77777777" w:rsidR="008426CF" w:rsidRPr="001F6B2D" w:rsidRDefault="008426CF" w:rsidP="009F0F6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</w:tr>
                      <w:tr w:rsidR="008426CF" w:rsidRPr="001F6B2D" w14:paraId="3109029D" w14:textId="77777777" w:rsidTr="009F0F62">
                        <w:tc>
                          <w:tcPr>
                            <w:tcW w:w="6925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0DB32EF5" w14:textId="77777777" w:rsidR="008426CF" w:rsidRPr="001F6B2D" w:rsidRDefault="008426CF" w:rsidP="009F0F6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(вид документа, удостоверяющего личность)</w:t>
                            </w:r>
                          </w:p>
                        </w:tc>
                        <w:tc>
                          <w:tcPr>
                            <w:tcW w:w="32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19CCBA2B" w14:textId="77777777" w:rsidR="008426CF" w:rsidRDefault="008426CF" w:rsidP="009F0F6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(кем и когда выдан)</w:t>
                            </w:r>
                          </w:p>
                          <w:p w14:paraId="2E1D31B7" w14:textId="36ACAF45" w:rsidR="006063E7" w:rsidRPr="001F6B2D" w:rsidRDefault="006063E7" w:rsidP="009F0F6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</w:p>
                        </w:tc>
                      </w:tr>
                      <w:tr w:rsidR="008426CF" w:rsidRPr="001F6B2D" w14:paraId="7E1004A3" w14:textId="77777777" w:rsidTr="009F0F62">
                        <w:tc>
                          <w:tcPr>
                            <w:tcW w:w="10173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14:paraId="41B5FF4D" w14:textId="77777777" w:rsidR="008426CF" w:rsidRPr="001F6B2D" w:rsidRDefault="008426CF" w:rsidP="009F0F6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</w:tr>
                      <w:tr w:rsidR="008426CF" w:rsidRPr="001F6B2D" w14:paraId="4F9DA7A7" w14:textId="77777777" w:rsidTr="009F0F62">
                        <w:tc>
                          <w:tcPr>
                            <w:tcW w:w="3073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478ECEFC" w14:textId="77777777" w:rsidR="008426CF" w:rsidRPr="001F6B2D" w:rsidRDefault="008426CF" w:rsidP="009F0F6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Проживающий(ая) по адресу</w:t>
                            </w:r>
                          </w:p>
                        </w:tc>
                        <w:tc>
                          <w:tcPr>
                            <w:tcW w:w="7100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14:paraId="4CA7776E" w14:textId="77777777" w:rsidR="008426CF" w:rsidRPr="001F6B2D" w:rsidRDefault="008426CF" w:rsidP="009F0F6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</w:p>
                        </w:tc>
                      </w:tr>
                      <w:tr w:rsidR="008426CF" w:rsidRPr="001F6B2D" w14:paraId="1849BF7C" w14:textId="77777777" w:rsidTr="009F0F62">
                        <w:tc>
                          <w:tcPr>
                            <w:tcW w:w="10173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BB194C5" w14:textId="77777777" w:rsidR="008426CF" w:rsidRDefault="008426CF" w:rsidP="009F0F6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</w:p>
                          <w:p w14:paraId="6E3592B3" w14:textId="7692E03E" w:rsidR="006063E7" w:rsidRPr="001F6B2D" w:rsidRDefault="006063E7" w:rsidP="009F0F6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6043C599" w14:textId="77777777" w:rsidR="008426CF" w:rsidRPr="00254894" w:rsidRDefault="008426CF" w:rsidP="008426C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23005859" w14:textId="77777777" w:rsidR="008426CF" w:rsidRPr="00254894" w:rsidRDefault="008426CF" w:rsidP="008426C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>ак законный представитель __________________________________________________________</w:t>
                      </w:r>
                    </w:p>
                    <w:p w14:paraId="5F4A1909" w14:textId="77777777" w:rsidR="008426CF" w:rsidRPr="00254894" w:rsidRDefault="008426CF" w:rsidP="008426C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>(Ф. И. О. ребенка</w:t>
                      </w:r>
                      <w:r>
                        <w:rPr>
                          <w:rFonts w:ascii="Times New Roman" w:hAnsi="Times New Roman" w:cs="Times New Roman"/>
                        </w:rPr>
                        <w:t>, название работы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14:paraId="38AF4BC8" w14:textId="77777777" w:rsidR="008426CF" w:rsidRDefault="008426CF" w:rsidP="008426C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>а основании _____________________________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_______________________________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 xml:space="preserve">_ (документ, подтверждающий, что субъект является законным представителем подопечного) настоящим даю свое согласие на передачу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исключительных 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>авторских прав на творческую работу</w:t>
                      </w:r>
                    </w:p>
                    <w:p w14:paraId="37FB0582" w14:textId="279ED130" w:rsidR="008426CF" w:rsidRDefault="008426CF" w:rsidP="008426CF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название работы _________________________________________________________________</w:t>
                      </w:r>
                    </w:p>
                    <w:p w14:paraId="340F1B80" w14:textId="7D37A9F8" w:rsidR="008426CF" w:rsidRDefault="008426CF" w:rsidP="008426CF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размер                 __________________________________________________________________</w:t>
                      </w:r>
                    </w:p>
                    <w:p w14:paraId="429EDE15" w14:textId="6FC6FBFF" w:rsidR="008426CF" w:rsidRDefault="008426CF" w:rsidP="008426CF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материал            ___________________________________________________________________</w:t>
                      </w:r>
                    </w:p>
                    <w:p w14:paraId="63BAAAA3" w14:textId="224F243D" w:rsidR="008426CF" w:rsidRDefault="008426CF" w:rsidP="008426CF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техника              ___________________________________________________________________</w:t>
                      </w:r>
                    </w:p>
                    <w:p w14:paraId="0B311558" w14:textId="314374D5" w:rsidR="008426CF" w:rsidRDefault="008426CF" w:rsidP="008426CF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год создания     ___________________________________________________________________</w:t>
                      </w:r>
                    </w:p>
                    <w:p w14:paraId="750C9A8C" w14:textId="1DBC832A" w:rsidR="008426CF" w:rsidRDefault="008426CF" w:rsidP="008426CF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место создания ___________________________________________________________________</w:t>
                      </w:r>
                    </w:p>
                    <w:p w14:paraId="7F91D4EE" w14:textId="64009A14" w:rsidR="008426CF" w:rsidRPr="00254894" w:rsidRDefault="008426CF" w:rsidP="008426CF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 xml:space="preserve"> ________________________________________________________________________________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</w:t>
                      </w:r>
                    </w:p>
                    <w:p w14:paraId="18A2BA34" w14:textId="77777777" w:rsidR="008426CF" w:rsidRPr="00254894" w:rsidRDefault="008426CF" w:rsidP="008426C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>(Ф. И. О. ребенка)</w:t>
                      </w:r>
                    </w:p>
                    <w:p w14:paraId="35CE2D97" w14:textId="6C67CA11" w:rsidR="008426CF" w:rsidRPr="00002D28" w:rsidRDefault="008426CF" w:rsidP="008426CF">
                      <w:pPr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Методическому кабинету </w:t>
                      </w:r>
                      <w:r w:rsidRPr="00002D28">
                        <w:rPr>
                          <w:rFonts w:ascii="Times New Roman" w:eastAsia="Times New Roman" w:hAnsi="Times New Roman" w:cs="Times New Roman"/>
                        </w:rPr>
                        <w:t>отдела религиозного образования и катехизации Орехово-Зуевского благочиния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Балашихинской епархии (</w:t>
                      </w:r>
                      <w:r w:rsidRPr="00002D28">
                        <w:rPr>
                          <w:rFonts w:ascii="Times New Roman" w:eastAsia="Times New Roman" w:hAnsi="Times New Roman" w:cs="Times New Roman"/>
                        </w:rPr>
                        <w:t>Московская обл., г. Орехово-Зуево, проезд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Pr="008426CF">
                        <w:rPr>
                          <w:rFonts w:ascii="Times New Roman" w:eastAsia="Times New Roman" w:hAnsi="Times New Roman" w:cs="Times New Roman"/>
                        </w:rPr>
                        <w:t>Школьный</w:t>
                      </w:r>
                      <w:r w:rsidRPr="00002D28">
                        <w:rPr>
                          <w:rFonts w:ascii="Times New Roman" w:eastAsia="Times New Roman" w:hAnsi="Times New Roman" w:cs="Times New Roman"/>
                        </w:rPr>
                        <w:t>, д.2, Никольский храм.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Духовно-просветительский центр</w:t>
                      </w:r>
                      <w:r w:rsidRPr="008426CF">
                        <w:rPr>
                          <w:rFonts w:ascii="Times New Roman" w:eastAsia="Times New Roman" w:hAnsi="Times New Roman" w:cs="Times New Roman"/>
                        </w:rPr>
                        <w:t xml:space="preserve">, </w:t>
                      </w:r>
                      <w:hyperlink r:id="rId8" w:history="1">
                        <w:r w:rsidRPr="008426CF">
                          <w:rPr>
                            <w:rStyle w:val="a4"/>
                            <w:rFonts w:ascii="Times New Roman" w:eastAsia="Times New Roman" w:hAnsi="Times New Roman" w:cs="Times New Roman"/>
                            <w:color w:val="auto"/>
                            <w:u w:val="none"/>
                          </w:rPr>
                          <w:t>domnebo2@yandex.ru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</w:rPr>
                        <w:t>, 8 925 0590690).</w:t>
                      </w:r>
                    </w:p>
                    <w:p w14:paraId="41B7C562" w14:textId="13CBABC5" w:rsidR="008426CF" w:rsidRDefault="008426CF" w:rsidP="008426C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 xml:space="preserve">Я даю свое согласие на использование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исключительных 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>авторских прав на творческую работу своего подопечного в целях участия данной творческой работы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в Благотворительном конкурсе </w:t>
                      </w:r>
                      <w:r w:rsidRPr="00002D28">
                        <w:rPr>
                          <w:rFonts w:ascii="Times New Roman" w:hAnsi="Times New Roman" w:cs="Times New Roman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</w:rPr>
                        <w:t>Православная к</w:t>
                      </w:r>
                      <w:r w:rsidRPr="00002D28">
                        <w:rPr>
                          <w:rFonts w:ascii="Times New Roman" w:hAnsi="Times New Roman" w:cs="Times New Roman"/>
                        </w:rPr>
                        <w:t>нига своими руками»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421C1E0A" w14:textId="77777777" w:rsidR="008426CF" w:rsidRDefault="008426CF" w:rsidP="008426C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002D2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>Я подтверждаю, что, давая такое Согласие, я действую по собственной воле и в интересах своего подопечного.</w:t>
                      </w:r>
                    </w:p>
                    <w:p w14:paraId="19ED975A" w14:textId="77777777" w:rsidR="008426CF" w:rsidRPr="00254894" w:rsidRDefault="008426CF" w:rsidP="008426C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4AD4118A" w14:textId="77777777" w:rsidR="008426CF" w:rsidRPr="00254894" w:rsidRDefault="008426CF" w:rsidP="008426CF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>Дата: ______________________________</w:t>
                      </w:r>
                    </w:p>
                    <w:p w14:paraId="44B1BDAA" w14:textId="77777777" w:rsidR="008426CF" w:rsidRPr="00254894" w:rsidRDefault="008426CF" w:rsidP="008426CF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>Подпись ________________________/____________________________</w:t>
                      </w:r>
                    </w:p>
                    <w:p w14:paraId="71C5F720" w14:textId="77777777" w:rsidR="008426CF" w:rsidRPr="00254894" w:rsidRDefault="008426CF" w:rsidP="008426CF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59EC0C" w14:textId="77777777" w:rsidR="008426CF" w:rsidRPr="00C3447E" w:rsidRDefault="008426CF" w:rsidP="008426CF"/>
    <w:p w14:paraId="4AC1639F" w14:textId="77777777" w:rsidR="008426CF" w:rsidRPr="00C3447E" w:rsidRDefault="008426CF" w:rsidP="008426CF"/>
    <w:p w14:paraId="7817ADBD" w14:textId="77777777" w:rsidR="008426CF" w:rsidRPr="00C3447E" w:rsidRDefault="008426CF" w:rsidP="008426CF"/>
    <w:p w14:paraId="3F7129D7" w14:textId="77777777" w:rsidR="008426CF" w:rsidRPr="00C3447E" w:rsidRDefault="008426CF" w:rsidP="008426CF"/>
    <w:p w14:paraId="735EF272" w14:textId="77777777" w:rsidR="008426CF" w:rsidRPr="00C3447E" w:rsidRDefault="008426CF" w:rsidP="008426CF"/>
    <w:p w14:paraId="1C87FB59" w14:textId="77777777" w:rsidR="008426CF" w:rsidRPr="00C3447E" w:rsidRDefault="008426CF" w:rsidP="008426CF"/>
    <w:p w14:paraId="27C24998" w14:textId="77777777" w:rsidR="008426CF" w:rsidRPr="00C3447E" w:rsidRDefault="008426CF" w:rsidP="008426CF"/>
    <w:p w14:paraId="638E11E6" w14:textId="77777777" w:rsidR="008426CF" w:rsidRPr="00C3447E" w:rsidRDefault="008426CF" w:rsidP="008426CF"/>
    <w:p w14:paraId="5C51A1E9" w14:textId="77777777" w:rsidR="008426CF" w:rsidRPr="00C3447E" w:rsidRDefault="008426CF" w:rsidP="008426CF"/>
    <w:p w14:paraId="42BD3D10" w14:textId="77777777" w:rsidR="008426CF" w:rsidRPr="00C3447E" w:rsidRDefault="008426CF" w:rsidP="008426CF"/>
    <w:p w14:paraId="70DC6B59" w14:textId="77777777" w:rsidR="008426CF" w:rsidRPr="00C3447E" w:rsidRDefault="008426CF" w:rsidP="008426CF"/>
    <w:p w14:paraId="530F1BAF" w14:textId="77777777" w:rsidR="008426CF" w:rsidRPr="00C3447E" w:rsidRDefault="008426CF" w:rsidP="008426CF"/>
    <w:p w14:paraId="05A5E736" w14:textId="77777777" w:rsidR="008426CF" w:rsidRPr="00D4347F" w:rsidRDefault="008426CF" w:rsidP="008426C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center"/>
        <w:rPr>
          <w:rFonts w:ascii="Times New Roman" w:hAnsi="Times New Roman"/>
          <w:sz w:val="18"/>
          <w:szCs w:val="18"/>
        </w:rPr>
      </w:pPr>
    </w:p>
    <w:p w14:paraId="48A3C5E7" w14:textId="77777777" w:rsidR="008426CF" w:rsidRDefault="008426CF" w:rsidP="008426C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18"/>
          <w:szCs w:val="18"/>
        </w:rPr>
      </w:pPr>
    </w:p>
    <w:p w14:paraId="4DEC0D1A" w14:textId="77777777" w:rsidR="008426CF" w:rsidRDefault="008426CF" w:rsidP="008426C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18"/>
          <w:szCs w:val="18"/>
        </w:rPr>
      </w:pPr>
    </w:p>
    <w:p w14:paraId="73BF84A5" w14:textId="77777777" w:rsidR="008426CF" w:rsidRDefault="008426CF" w:rsidP="008426C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18"/>
          <w:szCs w:val="18"/>
        </w:rPr>
      </w:pPr>
    </w:p>
    <w:p w14:paraId="1550A4DB" w14:textId="77777777" w:rsidR="008426CF" w:rsidRDefault="008426CF" w:rsidP="008426C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18"/>
          <w:szCs w:val="18"/>
        </w:rPr>
      </w:pPr>
    </w:p>
    <w:p w14:paraId="51D12339" w14:textId="77777777" w:rsidR="008426CF" w:rsidRDefault="008426CF" w:rsidP="008426C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18"/>
          <w:szCs w:val="18"/>
        </w:rPr>
      </w:pPr>
    </w:p>
    <w:p w14:paraId="5F412E5A" w14:textId="77777777" w:rsidR="008426CF" w:rsidRDefault="008426CF" w:rsidP="008426C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18"/>
          <w:szCs w:val="18"/>
        </w:rPr>
      </w:pPr>
    </w:p>
    <w:p w14:paraId="629C1B12" w14:textId="77777777" w:rsidR="008426CF" w:rsidRDefault="008426CF" w:rsidP="008426C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18"/>
          <w:szCs w:val="18"/>
        </w:rPr>
      </w:pPr>
    </w:p>
    <w:p w14:paraId="19C75C5B" w14:textId="77777777" w:rsidR="008426CF" w:rsidRDefault="008426CF" w:rsidP="008426C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18"/>
          <w:szCs w:val="18"/>
        </w:rPr>
      </w:pPr>
    </w:p>
    <w:p w14:paraId="102EC83B" w14:textId="77777777" w:rsidR="008426CF" w:rsidRDefault="008426CF" w:rsidP="008426C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18"/>
          <w:szCs w:val="18"/>
        </w:rPr>
      </w:pPr>
    </w:p>
    <w:p w14:paraId="6DC4499C" w14:textId="77777777" w:rsidR="008426CF" w:rsidRPr="00C57A19" w:rsidRDefault="008426CF" w:rsidP="008426C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18"/>
          <w:szCs w:val="18"/>
        </w:rPr>
      </w:pPr>
    </w:p>
    <w:p w14:paraId="013A26FE" w14:textId="77777777" w:rsidR="008426CF" w:rsidRDefault="008426CF" w:rsidP="00FD2B93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42429B71" w14:textId="77777777" w:rsidR="008426CF" w:rsidRDefault="008426CF" w:rsidP="00FD2B93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3AC58C72" w14:textId="77777777" w:rsidR="008426CF" w:rsidRDefault="008426CF" w:rsidP="00FD2B93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5574AA7A" w14:textId="77777777" w:rsidR="008426CF" w:rsidRDefault="008426CF" w:rsidP="00FD2B93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6DFAFAB" w14:textId="77777777" w:rsidR="008426CF" w:rsidRDefault="008426CF" w:rsidP="00FD2B93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6EFA251" w14:textId="77777777" w:rsidR="008426CF" w:rsidRDefault="008426CF" w:rsidP="00FD2B93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455C07A6" w14:textId="77777777" w:rsidR="008426CF" w:rsidRDefault="008426CF" w:rsidP="00FD2B93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307931FF" w14:textId="1443BD05" w:rsidR="008426CF" w:rsidRDefault="008426CF" w:rsidP="00FD2B93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19648D6D" w14:textId="1B07E644" w:rsidR="006063E7" w:rsidRDefault="006063E7" w:rsidP="006063E7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426CF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4</w:t>
      </w:r>
    </w:p>
    <w:p w14:paraId="41923B2E" w14:textId="77777777" w:rsidR="006063E7" w:rsidRPr="008426CF" w:rsidRDefault="006063E7" w:rsidP="006063E7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3DB6896E" w14:textId="1EC31E2D" w:rsidR="006063E7" w:rsidRDefault="006063E7" w:rsidP="006063E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EC6">
        <w:rPr>
          <w:rFonts w:ascii="Times New Roman" w:hAnsi="Times New Roman" w:cs="Times New Roman"/>
          <w:b/>
          <w:sz w:val="26"/>
          <w:szCs w:val="26"/>
        </w:rPr>
        <w:t xml:space="preserve">Образец согласия 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882EC6">
        <w:rPr>
          <w:rFonts w:ascii="Times New Roman" w:hAnsi="Times New Roman" w:cs="Times New Roman"/>
          <w:b/>
          <w:sz w:val="26"/>
          <w:szCs w:val="26"/>
        </w:rPr>
        <w:t>частника</w:t>
      </w:r>
      <w:r>
        <w:rPr>
          <w:rFonts w:ascii="Times New Roman" w:hAnsi="Times New Roman" w:cs="Times New Roman"/>
          <w:b/>
          <w:sz w:val="26"/>
          <w:szCs w:val="26"/>
        </w:rPr>
        <w:t>*</w:t>
      </w:r>
      <w:r w:rsidRPr="00882EC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65166DA" w14:textId="18EC5646" w:rsidR="006063E7" w:rsidRPr="006063E7" w:rsidRDefault="006063E7" w:rsidP="006063E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Благотворительного к</w:t>
      </w:r>
      <w:r w:rsidRPr="00C46A88">
        <w:rPr>
          <w:rFonts w:ascii="Times New Roman" w:hAnsi="Times New Roman"/>
          <w:b/>
          <w:sz w:val="28"/>
          <w:szCs w:val="28"/>
        </w:rPr>
        <w:t>онкурс</w:t>
      </w:r>
      <w:r>
        <w:rPr>
          <w:rFonts w:ascii="Times New Roman" w:hAnsi="Times New Roman"/>
          <w:b/>
          <w:sz w:val="28"/>
          <w:szCs w:val="28"/>
        </w:rPr>
        <w:t>а</w:t>
      </w:r>
      <w:r w:rsidRPr="00C46A88">
        <w:rPr>
          <w:rFonts w:ascii="Times New Roman" w:hAnsi="Times New Roman"/>
          <w:b/>
          <w:sz w:val="28"/>
          <w:szCs w:val="28"/>
        </w:rPr>
        <w:t xml:space="preserve"> </w:t>
      </w:r>
    </w:p>
    <w:p w14:paraId="0BE38B52" w14:textId="4BE8BB0E" w:rsidR="006063E7" w:rsidRPr="00A1199B" w:rsidRDefault="006063E7" w:rsidP="006063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1199B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Православная книга своими руками 202</w:t>
      </w:r>
      <w:r w:rsidR="00F61C0A">
        <w:rPr>
          <w:rFonts w:ascii="Times New Roman" w:hAnsi="Times New Roman"/>
          <w:b/>
          <w:bCs/>
          <w:sz w:val="28"/>
          <w:szCs w:val="28"/>
        </w:rPr>
        <w:t>5</w:t>
      </w:r>
      <w:r w:rsidRPr="00A1199B">
        <w:rPr>
          <w:rFonts w:ascii="Times New Roman" w:hAnsi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3647F43" w14:textId="77777777" w:rsidR="006063E7" w:rsidRDefault="006063E7" w:rsidP="006063E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EC6">
        <w:rPr>
          <w:rFonts w:ascii="Times New Roman" w:hAnsi="Times New Roman" w:cs="Times New Roman"/>
          <w:b/>
          <w:sz w:val="26"/>
          <w:szCs w:val="26"/>
        </w:rPr>
        <w:t xml:space="preserve"> (далее – Конкурс) на передачу исключительн</w:t>
      </w:r>
      <w:r>
        <w:rPr>
          <w:rFonts w:ascii="Times New Roman" w:hAnsi="Times New Roman" w:cs="Times New Roman"/>
          <w:b/>
          <w:sz w:val="26"/>
          <w:szCs w:val="26"/>
        </w:rPr>
        <w:t xml:space="preserve">ых </w:t>
      </w:r>
      <w:r w:rsidRPr="000C5778">
        <w:rPr>
          <w:rFonts w:ascii="Times New Roman" w:hAnsi="Times New Roman" w:cs="Times New Roman"/>
          <w:b/>
          <w:sz w:val="26"/>
          <w:szCs w:val="26"/>
        </w:rPr>
        <w:t xml:space="preserve">авторских прав </w:t>
      </w:r>
    </w:p>
    <w:p w14:paraId="31730934" w14:textId="77777777" w:rsidR="006063E7" w:rsidRPr="00882EC6" w:rsidRDefault="006063E7" w:rsidP="006063E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778">
        <w:rPr>
          <w:rFonts w:ascii="Times New Roman" w:hAnsi="Times New Roman" w:cs="Times New Roman"/>
          <w:b/>
          <w:sz w:val="26"/>
          <w:szCs w:val="26"/>
        </w:rPr>
        <w:t>на творческую работу,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2EC6">
        <w:rPr>
          <w:rFonts w:ascii="Times New Roman" w:hAnsi="Times New Roman" w:cs="Times New Roman"/>
          <w:b/>
          <w:sz w:val="26"/>
          <w:szCs w:val="26"/>
        </w:rPr>
        <w:t>присланную на Конкурс</w:t>
      </w:r>
    </w:p>
    <w:p w14:paraId="2534DDE5" w14:textId="3A736926" w:rsidR="006063E7" w:rsidRPr="00254894" w:rsidRDefault="006063E7" w:rsidP="006063E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FFBD4E" wp14:editId="7B7F9190">
                <wp:simplePos x="0" y="0"/>
                <wp:positionH relativeFrom="column">
                  <wp:posOffset>-22860</wp:posOffset>
                </wp:positionH>
                <wp:positionV relativeFrom="paragraph">
                  <wp:posOffset>325755</wp:posOffset>
                </wp:positionV>
                <wp:extent cx="6031230" cy="6553200"/>
                <wp:effectExtent l="0" t="0" r="2667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1230" cy="655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9F268" w14:textId="61ED1D8D" w:rsidR="006063E7" w:rsidRPr="000C5778" w:rsidRDefault="006063E7" w:rsidP="006063E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C57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СОГЛАСИЕ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УЧАСТНИКА </w:t>
                            </w:r>
                            <w:r w:rsidRPr="000C57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НА ПЕРЕДАЧУ ИСКЛЮЧИТЕЛЬН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ЫХ</w:t>
                            </w:r>
                            <w:r w:rsidRPr="000C57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АВТОРСК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ИХ</w:t>
                            </w:r>
                            <w:r w:rsidRPr="000C57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ПРАВ НА ТВОРЧЕСКУЮ РАБОТУ</w:t>
                            </w:r>
                          </w:p>
                          <w:p w14:paraId="6665508D" w14:textId="77777777" w:rsidR="006063E7" w:rsidRPr="00882EC6" w:rsidRDefault="006063E7" w:rsidP="006063E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2248"/>
                              <w:gridCol w:w="130"/>
                              <w:gridCol w:w="861"/>
                              <w:gridCol w:w="716"/>
                              <w:gridCol w:w="426"/>
                              <w:gridCol w:w="788"/>
                              <w:gridCol w:w="828"/>
                              <w:gridCol w:w="2896"/>
                            </w:tblGrid>
                            <w:tr w:rsidR="006063E7" w:rsidRPr="001F6B2D" w14:paraId="47274B2C" w14:textId="77777777" w:rsidTr="009F0F62"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57D02A15" w14:textId="77777777" w:rsidR="006063E7" w:rsidRPr="001F6B2D" w:rsidRDefault="006063E7" w:rsidP="009F0F62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Я,</w:t>
                                  </w:r>
                                </w:p>
                              </w:tc>
                              <w:tc>
                                <w:tcPr>
                                  <w:tcW w:w="9639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14:paraId="67EB40F1" w14:textId="77777777" w:rsidR="006063E7" w:rsidRPr="001F6B2D" w:rsidRDefault="006063E7" w:rsidP="009F0F62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6063E7" w:rsidRPr="001F6B2D" w14:paraId="1B562616" w14:textId="77777777" w:rsidTr="009F0F62">
                              <w:trPr>
                                <w:trHeight w:val="147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7BA6DC" w14:textId="77777777" w:rsidR="006063E7" w:rsidRPr="001F6B2D" w:rsidRDefault="006063E7" w:rsidP="009F0F62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9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27BD1187" w14:textId="77777777" w:rsidR="006063E7" w:rsidRPr="001F6B2D" w:rsidRDefault="006063E7" w:rsidP="009F0F62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 xml:space="preserve">     (</w:t>
                                  </w:r>
                                  <w:r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ф</w:t>
                                  </w: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 xml:space="preserve">амилия, </w:t>
                                  </w:r>
                                  <w:r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и</w:t>
                                  </w: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 xml:space="preserve">мя, </w:t>
                                  </w:r>
                                  <w:r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о</w:t>
                                  </w: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тчество полностью, дата рождения)</w:t>
                                  </w:r>
                                </w:p>
                              </w:tc>
                            </w:tr>
                            <w:tr w:rsidR="006063E7" w:rsidRPr="001F6B2D" w14:paraId="5DD1DC90" w14:textId="77777777" w:rsidTr="009F0F62">
                              <w:tc>
                                <w:tcPr>
                                  <w:tcW w:w="29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14:paraId="52FFDCC1" w14:textId="77777777" w:rsidR="006063E7" w:rsidRPr="001F6B2D" w:rsidRDefault="006063E7" w:rsidP="009F0F62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3CC4ABE2" w14:textId="77777777" w:rsidR="006063E7" w:rsidRPr="001F6B2D" w:rsidRDefault="006063E7" w:rsidP="009F0F62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14:paraId="6002D9C9" w14:textId="77777777" w:rsidR="006063E7" w:rsidRPr="001F6B2D" w:rsidRDefault="006063E7" w:rsidP="009F0F62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6869E84E" w14:textId="77777777" w:rsidR="006063E7" w:rsidRPr="001F6B2D" w:rsidRDefault="006063E7" w:rsidP="009F0F62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14:paraId="4201F4F1" w14:textId="77777777" w:rsidR="006063E7" w:rsidRPr="001F6B2D" w:rsidRDefault="006063E7" w:rsidP="009F0F62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601E9E03" w14:textId="77777777" w:rsidR="006063E7" w:rsidRPr="001F6B2D" w:rsidRDefault="006063E7" w:rsidP="009F0F62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выдан</w:t>
                                  </w:r>
                                </w:p>
                              </w:tc>
                              <w:tc>
                                <w:tcPr>
                                  <w:tcW w:w="324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14:paraId="11A0B87A" w14:textId="77777777" w:rsidR="006063E7" w:rsidRPr="001F6B2D" w:rsidRDefault="006063E7" w:rsidP="009F0F62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6063E7" w:rsidRPr="001F6B2D" w14:paraId="3BC2664F" w14:textId="77777777" w:rsidTr="009F0F62">
                              <w:tc>
                                <w:tcPr>
                                  <w:tcW w:w="6925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57075BA6" w14:textId="77777777" w:rsidR="006063E7" w:rsidRPr="001F6B2D" w:rsidRDefault="006063E7" w:rsidP="009F0F62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(вид документа, удостоверяющего личность)</w:t>
                                  </w:r>
                                </w:p>
                              </w:tc>
                              <w:tc>
                                <w:tcPr>
                                  <w:tcW w:w="32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487474AB" w14:textId="77777777" w:rsidR="006063E7" w:rsidRDefault="006063E7" w:rsidP="009F0F62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(кем и когда выдан)</w:t>
                                  </w:r>
                                </w:p>
                                <w:p w14:paraId="5053D941" w14:textId="68D82E48" w:rsidR="006063E7" w:rsidRPr="001F6B2D" w:rsidRDefault="006063E7" w:rsidP="009F0F62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6063E7" w:rsidRPr="001F6B2D" w14:paraId="278B6CEB" w14:textId="77777777" w:rsidTr="009F0F62">
                              <w:tc>
                                <w:tcPr>
                                  <w:tcW w:w="10173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14:paraId="2BDBBA6B" w14:textId="77777777" w:rsidR="006063E7" w:rsidRPr="001F6B2D" w:rsidRDefault="006063E7" w:rsidP="009F0F62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6063E7" w:rsidRPr="001F6B2D" w14:paraId="72161E10" w14:textId="77777777" w:rsidTr="009F0F62">
                              <w:tc>
                                <w:tcPr>
                                  <w:tcW w:w="3073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2ADE493E" w14:textId="77777777" w:rsidR="006063E7" w:rsidRPr="001F6B2D" w:rsidRDefault="006063E7" w:rsidP="009F0F62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Проживающий(ая) по адресу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14:paraId="2CAC8925" w14:textId="77777777" w:rsidR="006063E7" w:rsidRPr="001F6B2D" w:rsidRDefault="006063E7" w:rsidP="009F0F62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6063E7" w:rsidRPr="001F6B2D" w14:paraId="03557B4E" w14:textId="77777777" w:rsidTr="009F0F62">
                              <w:tc>
                                <w:tcPr>
                                  <w:tcW w:w="10173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EA91D5B" w14:textId="77777777" w:rsidR="006063E7" w:rsidRDefault="006063E7" w:rsidP="009F0F62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</w:p>
                                <w:p w14:paraId="558C52E8" w14:textId="10036E3F" w:rsidR="006063E7" w:rsidRPr="001F6B2D" w:rsidRDefault="006063E7" w:rsidP="009F0F62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092CAB" w14:textId="77777777" w:rsidR="006063E7" w:rsidRDefault="006063E7" w:rsidP="006063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22A32F8" w14:textId="5A6897BC" w:rsidR="006063E7" w:rsidRDefault="006063E7" w:rsidP="006063E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 xml:space="preserve">ак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участник </w:t>
                            </w:r>
                            <w:r w:rsidRPr="006063E7">
                              <w:rPr>
                                <w:rFonts w:ascii="Times New Roman" w:hAnsi="Times New Roman" w:cs="Times New Roman"/>
                              </w:rPr>
                              <w:t>Благотворительного конкурса «Пр</w:t>
                            </w:r>
                            <w:r w:rsidR="00A05F12">
                              <w:rPr>
                                <w:rFonts w:ascii="Times New Roman" w:hAnsi="Times New Roman" w:cs="Times New Roman"/>
                              </w:rPr>
                              <w:t>авославная книга своими руками</w:t>
                            </w:r>
                            <w:r w:rsidRPr="006063E7">
                              <w:rPr>
                                <w:rFonts w:ascii="Times New Roman" w:hAnsi="Times New Roman" w:cs="Times New Roman"/>
                              </w:rPr>
                              <w:t xml:space="preserve">» (далее – Конкурс) 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 xml:space="preserve"> настоящим даю свое согласие на передачу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исключительных 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 xml:space="preserve">авторских прав на </w:t>
                            </w:r>
                            <w:r w:rsidR="009148E2">
                              <w:rPr>
                                <w:rFonts w:ascii="Times New Roman" w:hAnsi="Times New Roman" w:cs="Times New Roman"/>
                              </w:rPr>
                              <w:t xml:space="preserve">свою 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творческую работу</w:t>
                            </w:r>
                          </w:p>
                          <w:p w14:paraId="37F241E7" w14:textId="77777777" w:rsidR="006063E7" w:rsidRDefault="006063E7" w:rsidP="006063E7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название работы _________________________________________________________________</w:t>
                            </w:r>
                          </w:p>
                          <w:p w14:paraId="63D708FE" w14:textId="77777777" w:rsidR="006063E7" w:rsidRDefault="006063E7" w:rsidP="006063E7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размер                 __________________________________________________________________</w:t>
                            </w:r>
                          </w:p>
                          <w:p w14:paraId="4B80DC74" w14:textId="77777777" w:rsidR="006063E7" w:rsidRDefault="006063E7" w:rsidP="006063E7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материал            ___________________________________________________________________</w:t>
                            </w:r>
                          </w:p>
                          <w:p w14:paraId="2996225D" w14:textId="77777777" w:rsidR="006063E7" w:rsidRDefault="006063E7" w:rsidP="006063E7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техника              ___________________________________________________________________</w:t>
                            </w:r>
                          </w:p>
                          <w:p w14:paraId="7FB1038D" w14:textId="77777777" w:rsidR="006063E7" w:rsidRDefault="006063E7" w:rsidP="006063E7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год создания     ___________________________________________________________________</w:t>
                            </w:r>
                          </w:p>
                          <w:p w14:paraId="11C796B0" w14:textId="46A1FB23" w:rsidR="006063E7" w:rsidRPr="00254894" w:rsidRDefault="006063E7" w:rsidP="006063E7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место создания ___________________________________________________________________</w:t>
                            </w:r>
                          </w:p>
                          <w:p w14:paraId="30EC862D" w14:textId="77777777" w:rsidR="006063E7" w:rsidRPr="00002D28" w:rsidRDefault="006063E7" w:rsidP="006063E7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Методическому кабинету </w:t>
                            </w:r>
                            <w:r w:rsidRPr="00002D28">
                              <w:rPr>
                                <w:rFonts w:ascii="Times New Roman" w:eastAsia="Times New Roman" w:hAnsi="Times New Roman" w:cs="Times New Roman"/>
                              </w:rPr>
                              <w:t>отдела религиозного образования и катехизации Орехово-Зуевского благочиния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Балашихинской епархии (</w:t>
                            </w:r>
                            <w:r w:rsidRPr="00002D28">
                              <w:rPr>
                                <w:rFonts w:ascii="Times New Roman" w:eastAsia="Times New Roman" w:hAnsi="Times New Roman" w:cs="Times New Roman"/>
                              </w:rPr>
                              <w:t>Московская обл., г. Орехово-Зуево, проезд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Pr="008426CF">
                              <w:rPr>
                                <w:rFonts w:ascii="Times New Roman" w:eastAsia="Times New Roman" w:hAnsi="Times New Roman" w:cs="Times New Roman"/>
                              </w:rPr>
                              <w:t>Школьный</w:t>
                            </w:r>
                            <w:r w:rsidRPr="00002D28">
                              <w:rPr>
                                <w:rFonts w:ascii="Times New Roman" w:eastAsia="Times New Roman" w:hAnsi="Times New Roman" w:cs="Times New Roman"/>
                              </w:rPr>
                              <w:t>, д.2, Никольский храм.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Духовно-просветительский центр</w:t>
                            </w:r>
                            <w:r w:rsidRPr="008426CF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, </w:t>
                            </w:r>
                            <w:hyperlink r:id="rId9" w:history="1">
                              <w:r w:rsidRPr="008426CF">
                                <w:rPr>
                                  <w:rStyle w:val="a4"/>
                                  <w:rFonts w:ascii="Times New Roman" w:eastAsia="Times New Roman" w:hAnsi="Times New Roman" w:cs="Times New Roman"/>
                                  <w:color w:val="auto"/>
                                  <w:u w:val="none"/>
                                </w:rPr>
                                <w:t>domnebo2@yandex.ru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, 8 925 0590690).</w:t>
                            </w:r>
                          </w:p>
                          <w:p w14:paraId="7CE43493" w14:textId="4F2C4E39" w:rsidR="006063E7" w:rsidRDefault="006063E7" w:rsidP="006063E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 xml:space="preserve">Я даю свое согласие на использование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исключительных 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авторских прав на творческую работу в целях участия данной творческой работы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в Благотворительном конкурсе </w:t>
                            </w:r>
                            <w:r w:rsidRPr="00002D28">
                              <w:rPr>
                                <w:rFonts w:ascii="Times New Roman" w:hAnsi="Times New Roman" w:cs="Times New Roman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Православная к</w:t>
                            </w:r>
                            <w:r w:rsidRPr="00002D28">
                              <w:rPr>
                                <w:rFonts w:ascii="Times New Roman" w:hAnsi="Times New Roman" w:cs="Times New Roman"/>
                              </w:rPr>
                              <w:t>нига своими руками»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59C1EF80" w14:textId="35056794" w:rsidR="006063E7" w:rsidRDefault="006063E7" w:rsidP="006063E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02D2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Я подтверждаю, что, давая такое Согласие, я действую по собственной воле и в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собственных 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 xml:space="preserve"> интересах.</w:t>
                            </w:r>
                          </w:p>
                          <w:p w14:paraId="000DE456" w14:textId="77777777" w:rsidR="006063E7" w:rsidRPr="00254894" w:rsidRDefault="006063E7" w:rsidP="006063E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FFD5AC2" w14:textId="77777777" w:rsidR="006063E7" w:rsidRPr="00254894" w:rsidRDefault="006063E7" w:rsidP="006063E7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Дата: ______________________________</w:t>
                            </w:r>
                          </w:p>
                          <w:p w14:paraId="12492245" w14:textId="3E695653" w:rsidR="006063E7" w:rsidRPr="00254894" w:rsidRDefault="006063E7" w:rsidP="006063E7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Подпись ________________________/____________________________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FBD4E" id="Прямоугольник 2" o:spid="_x0000_s1027" style="position:absolute;left:0;text-align:left;margin-left:-1.8pt;margin-top:25.65pt;width:474.9pt;height:51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">
                <v:textbox>
                  <w:txbxContent>
                    <w:p w14:paraId="28C9F268" w14:textId="61ED1D8D" w:rsidR="006063E7" w:rsidRPr="000C5778" w:rsidRDefault="006063E7" w:rsidP="006063E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C57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СОГЛАСИЕ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УЧАСТНИКА </w:t>
                      </w:r>
                      <w:r w:rsidRPr="000C57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НА ПЕРЕДАЧУ ИСКЛЮЧИТЕЛЬН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ЫХ</w:t>
                      </w:r>
                      <w:r w:rsidRPr="000C57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АВТОРСК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ИХ</w:t>
                      </w:r>
                      <w:r w:rsidRPr="000C57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ПРАВ НА ТВОРЧЕСКУЮ РАБОТУ</w:t>
                      </w:r>
                    </w:p>
                    <w:p w14:paraId="6665508D" w14:textId="77777777" w:rsidR="006063E7" w:rsidRPr="00882EC6" w:rsidRDefault="006063E7" w:rsidP="006063E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2248"/>
                        <w:gridCol w:w="130"/>
                        <w:gridCol w:w="861"/>
                        <w:gridCol w:w="716"/>
                        <w:gridCol w:w="426"/>
                        <w:gridCol w:w="788"/>
                        <w:gridCol w:w="828"/>
                        <w:gridCol w:w="2896"/>
                      </w:tblGrid>
                      <w:tr w:rsidR="006063E7" w:rsidRPr="001F6B2D" w14:paraId="47274B2C" w14:textId="77777777" w:rsidTr="009F0F62">
                        <w:tc>
                          <w:tcPr>
                            <w:tcW w:w="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57D02A15" w14:textId="77777777" w:rsidR="006063E7" w:rsidRPr="001F6B2D" w:rsidRDefault="006063E7" w:rsidP="009F0F6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Я,</w:t>
                            </w:r>
                          </w:p>
                        </w:tc>
                        <w:tc>
                          <w:tcPr>
                            <w:tcW w:w="9639" w:type="dxa"/>
                            <w:gridSpan w:val="8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14:paraId="67EB40F1" w14:textId="77777777" w:rsidR="006063E7" w:rsidRPr="001F6B2D" w:rsidRDefault="006063E7" w:rsidP="009F0F6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</w:tr>
                      <w:tr w:rsidR="006063E7" w:rsidRPr="001F6B2D" w14:paraId="1B562616" w14:textId="77777777" w:rsidTr="009F0F62">
                        <w:trPr>
                          <w:trHeight w:val="147"/>
                        </w:trPr>
                        <w:tc>
                          <w:tcPr>
                            <w:tcW w:w="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7BA6DC" w14:textId="77777777" w:rsidR="006063E7" w:rsidRPr="001F6B2D" w:rsidRDefault="006063E7" w:rsidP="009F0F6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9639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27BD1187" w14:textId="77777777" w:rsidR="006063E7" w:rsidRPr="001F6B2D" w:rsidRDefault="006063E7" w:rsidP="009F0F6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     (</w:t>
                            </w:r>
                            <w:r>
                              <w:rPr>
                                <w:rFonts w:ascii="Times New Roman" w:eastAsia="TimesNewRomanPSMT" w:hAnsi="Times New Roman" w:cs="Times New Roman"/>
                              </w:rPr>
                              <w:t>ф</w:t>
                            </w: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амилия, </w:t>
                            </w:r>
                            <w:r>
                              <w:rPr>
                                <w:rFonts w:ascii="Times New Roman" w:eastAsia="TimesNewRomanPSMT" w:hAnsi="Times New Roman" w:cs="Times New Roman"/>
                              </w:rPr>
                              <w:t>и</w:t>
                            </w: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мя, </w:t>
                            </w:r>
                            <w:r>
                              <w:rPr>
                                <w:rFonts w:ascii="Times New Roman" w:eastAsia="TimesNewRomanPSMT" w:hAnsi="Times New Roman" w:cs="Times New Roman"/>
                              </w:rPr>
                              <w:t>о</w:t>
                            </w: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тчество полностью, дата рождения)</w:t>
                            </w:r>
                          </w:p>
                        </w:tc>
                      </w:tr>
                      <w:tr w:rsidR="006063E7" w:rsidRPr="001F6B2D" w14:paraId="5DD1DC90" w14:textId="77777777" w:rsidTr="009F0F62">
                        <w:tc>
                          <w:tcPr>
                            <w:tcW w:w="294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14:paraId="52FFDCC1" w14:textId="77777777" w:rsidR="006063E7" w:rsidRPr="001F6B2D" w:rsidRDefault="006063E7" w:rsidP="009F0F6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3CC4ABE2" w14:textId="77777777" w:rsidR="006063E7" w:rsidRPr="001F6B2D" w:rsidRDefault="006063E7" w:rsidP="009F0F6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14:paraId="6002D9C9" w14:textId="77777777" w:rsidR="006063E7" w:rsidRPr="001F6B2D" w:rsidRDefault="006063E7" w:rsidP="009F0F6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6869E84E" w14:textId="77777777" w:rsidR="006063E7" w:rsidRPr="001F6B2D" w:rsidRDefault="006063E7" w:rsidP="009F0F6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14:paraId="4201F4F1" w14:textId="77777777" w:rsidR="006063E7" w:rsidRPr="001F6B2D" w:rsidRDefault="006063E7" w:rsidP="009F0F6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601E9E03" w14:textId="77777777" w:rsidR="006063E7" w:rsidRPr="001F6B2D" w:rsidRDefault="006063E7" w:rsidP="009F0F6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выдан</w:t>
                            </w:r>
                          </w:p>
                        </w:tc>
                        <w:tc>
                          <w:tcPr>
                            <w:tcW w:w="324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14:paraId="11A0B87A" w14:textId="77777777" w:rsidR="006063E7" w:rsidRPr="001F6B2D" w:rsidRDefault="006063E7" w:rsidP="009F0F6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</w:tr>
                      <w:tr w:rsidR="006063E7" w:rsidRPr="001F6B2D" w14:paraId="3BC2664F" w14:textId="77777777" w:rsidTr="009F0F62">
                        <w:tc>
                          <w:tcPr>
                            <w:tcW w:w="6925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57075BA6" w14:textId="77777777" w:rsidR="006063E7" w:rsidRPr="001F6B2D" w:rsidRDefault="006063E7" w:rsidP="009F0F6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(вид документа, удостоверяющего личность)</w:t>
                            </w:r>
                          </w:p>
                        </w:tc>
                        <w:tc>
                          <w:tcPr>
                            <w:tcW w:w="32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487474AB" w14:textId="77777777" w:rsidR="006063E7" w:rsidRDefault="006063E7" w:rsidP="009F0F6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(кем и когда выдан)</w:t>
                            </w:r>
                          </w:p>
                          <w:p w14:paraId="5053D941" w14:textId="68D82E48" w:rsidR="006063E7" w:rsidRPr="001F6B2D" w:rsidRDefault="006063E7" w:rsidP="009F0F6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</w:p>
                        </w:tc>
                      </w:tr>
                      <w:tr w:rsidR="006063E7" w:rsidRPr="001F6B2D" w14:paraId="278B6CEB" w14:textId="77777777" w:rsidTr="009F0F62">
                        <w:tc>
                          <w:tcPr>
                            <w:tcW w:w="10173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14:paraId="2BDBBA6B" w14:textId="77777777" w:rsidR="006063E7" w:rsidRPr="001F6B2D" w:rsidRDefault="006063E7" w:rsidP="009F0F6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</w:tr>
                      <w:tr w:rsidR="006063E7" w:rsidRPr="001F6B2D" w14:paraId="72161E10" w14:textId="77777777" w:rsidTr="009F0F62">
                        <w:tc>
                          <w:tcPr>
                            <w:tcW w:w="3073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2ADE493E" w14:textId="77777777" w:rsidR="006063E7" w:rsidRPr="001F6B2D" w:rsidRDefault="006063E7" w:rsidP="009F0F6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Проживающий(ая) по адресу</w:t>
                            </w:r>
                          </w:p>
                        </w:tc>
                        <w:tc>
                          <w:tcPr>
                            <w:tcW w:w="7100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14:paraId="2CAC8925" w14:textId="77777777" w:rsidR="006063E7" w:rsidRPr="001F6B2D" w:rsidRDefault="006063E7" w:rsidP="009F0F6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</w:p>
                        </w:tc>
                      </w:tr>
                      <w:tr w:rsidR="006063E7" w:rsidRPr="001F6B2D" w14:paraId="03557B4E" w14:textId="77777777" w:rsidTr="009F0F62">
                        <w:tc>
                          <w:tcPr>
                            <w:tcW w:w="10173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EA91D5B" w14:textId="77777777" w:rsidR="006063E7" w:rsidRDefault="006063E7" w:rsidP="009F0F6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</w:p>
                          <w:p w14:paraId="558C52E8" w14:textId="10036E3F" w:rsidR="006063E7" w:rsidRPr="001F6B2D" w:rsidRDefault="006063E7" w:rsidP="009F0F6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19092CAB" w14:textId="77777777" w:rsidR="006063E7" w:rsidRDefault="006063E7" w:rsidP="006063E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522A32F8" w14:textId="5A6897BC" w:rsidR="006063E7" w:rsidRDefault="006063E7" w:rsidP="006063E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 xml:space="preserve">ак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участник </w:t>
                      </w:r>
                      <w:r w:rsidRPr="006063E7">
                        <w:rPr>
                          <w:rFonts w:ascii="Times New Roman" w:hAnsi="Times New Roman" w:cs="Times New Roman"/>
                        </w:rPr>
                        <w:t>Благотворительного конкурса «Пр</w:t>
                      </w:r>
                      <w:r w:rsidR="00A05F12">
                        <w:rPr>
                          <w:rFonts w:ascii="Times New Roman" w:hAnsi="Times New Roman" w:cs="Times New Roman"/>
                        </w:rPr>
                        <w:t>авославная книга своими руками</w:t>
                      </w:r>
                      <w:r w:rsidRPr="006063E7">
                        <w:rPr>
                          <w:rFonts w:ascii="Times New Roman" w:hAnsi="Times New Roman" w:cs="Times New Roman"/>
                        </w:rPr>
                        <w:t xml:space="preserve">» (далее – Конкурс) 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 xml:space="preserve"> настоящим даю свое согласие на передачу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исключительных 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 xml:space="preserve">авторских прав на </w:t>
                      </w:r>
                      <w:r w:rsidR="009148E2">
                        <w:rPr>
                          <w:rFonts w:ascii="Times New Roman" w:hAnsi="Times New Roman" w:cs="Times New Roman"/>
                        </w:rPr>
                        <w:t xml:space="preserve">свою 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>творческую работу</w:t>
                      </w:r>
                    </w:p>
                    <w:p w14:paraId="37F241E7" w14:textId="77777777" w:rsidR="006063E7" w:rsidRDefault="006063E7" w:rsidP="006063E7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название работы _________________________________________________________________</w:t>
                      </w:r>
                    </w:p>
                    <w:p w14:paraId="63D708FE" w14:textId="77777777" w:rsidR="006063E7" w:rsidRDefault="006063E7" w:rsidP="006063E7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размер                 __________________________________________________________________</w:t>
                      </w:r>
                    </w:p>
                    <w:p w14:paraId="4B80DC74" w14:textId="77777777" w:rsidR="006063E7" w:rsidRDefault="006063E7" w:rsidP="006063E7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материал            ___________________________________________________________________</w:t>
                      </w:r>
                    </w:p>
                    <w:p w14:paraId="2996225D" w14:textId="77777777" w:rsidR="006063E7" w:rsidRDefault="006063E7" w:rsidP="006063E7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техника              ___________________________________________________________________</w:t>
                      </w:r>
                    </w:p>
                    <w:p w14:paraId="7FB1038D" w14:textId="77777777" w:rsidR="006063E7" w:rsidRDefault="006063E7" w:rsidP="006063E7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год создания     ___________________________________________________________________</w:t>
                      </w:r>
                    </w:p>
                    <w:p w14:paraId="11C796B0" w14:textId="46A1FB23" w:rsidR="006063E7" w:rsidRPr="00254894" w:rsidRDefault="006063E7" w:rsidP="006063E7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место создания ___________________________________________________________________</w:t>
                      </w:r>
                    </w:p>
                    <w:p w14:paraId="30EC862D" w14:textId="77777777" w:rsidR="006063E7" w:rsidRPr="00002D28" w:rsidRDefault="006063E7" w:rsidP="006063E7">
                      <w:pPr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Методическому кабинету </w:t>
                      </w:r>
                      <w:r w:rsidRPr="00002D28">
                        <w:rPr>
                          <w:rFonts w:ascii="Times New Roman" w:eastAsia="Times New Roman" w:hAnsi="Times New Roman" w:cs="Times New Roman"/>
                        </w:rPr>
                        <w:t>отдела религиозного образования и катехизации Орехово-Зуевского благочиния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Балашихинской епархии (</w:t>
                      </w:r>
                      <w:r w:rsidRPr="00002D28">
                        <w:rPr>
                          <w:rFonts w:ascii="Times New Roman" w:eastAsia="Times New Roman" w:hAnsi="Times New Roman" w:cs="Times New Roman"/>
                        </w:rPr>
                        <w:t>Московская обл., г. Орехово-Зуево, проезд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Pr="008426CF">
                        <w:rPr>
                          <w:rFonts w:ascii="Times New Roman" w:eastAsia="Times New Roman" w:hAnsi="Times New Roman" w:cs="Times New Roman"/>
                        </w:rPr>
                        <w:t>Школьный</w:t>
                      </w:r>
                      <w:r w:rsidRPr="00002D28">
                        <w:rPr>
                          <w:rFonts w:ascii="Times New Roman" w:eastAsia="Times New Roman" w:hAnsi="Times New Roman" w:cs="Times New Roman"/>
                        </w:rPr>
                        <w:t>, д.2, Никольский храм.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Духовно-просветительский центр</w:t>
                      </w:r>
                      <w:r w:rsidRPr="008426CF">
                        <w:rPr>
                          <w:rFonts w:ascii="Times New Roman" w:eastAsia="Times New Roman" w:hAnsi="Times New Roman" w:cs="Times New Roman"/>
                        </w:rPr>
                        <w:t xml:space="preserve">, </w:t>
                      </w:r>
                      <w:hyperlink r:id="rId10" w:history="1">
                        <w:r w:rsidRPr="008426CF">
                          <w:rPr>
                            <w:rStyle w:val="a4"/>
                            <w:rFonts w:ascii="Times New Roman" w:eastAsia="Times New Roman" w:hAnsi="Times New Roman" w:cs="Times New Roman"/>
                            <w:color w:val="auto"/>
                            <w:u w:val="none"/>
                          </w:rPr>
                          <w:t>domnebo2@yandex.ru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</w:rPr>
                        <w:t>, 8 925 0590690).</w:t>
                      </w:r>
                    </w:p>
                    <w:p w14:paraId="7CE43493" w14:textId="4F2C4E39" w:rsidR="006063E7" w:rsidRDefault="006063E7" w:rsidP="006063E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 xml:space="preserve">Я даю свое согласие на использование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исключительных 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>авторских прав на творческую работу в целях участия данной творческой работы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в Благотворительном конкурсе </w:t>
                      </w:r>
                      <w:r w:rsidRPr="00002D28">
                        <w:rPr>
                          <w:rFonts w:ascii="Times New Roman" w:hAnsi="Times New Roman" w:cs="Times New Roman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</w:rPr>
                        <w:t>Православная к</w:t>
                      </w:r>
                      <w:r w:rsidRPr="00002D28">
                        <w:rPr>
                          <w:rFonts w:ascii="Times New Roman" w:hAnsi="Times New Roman" w:cs="Times New Roman"/>
                        </w:rPr>
                        <w:t>нига своими руками»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59C1EF80" w14:textId="35056794" w:rsidR="006063E7" w:rsidRDefault="006063E7" w:rsidP="006063E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002D2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>Я подтверждаю, что, давая такое Согласие, я действую по собственной воле и в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собственных 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 xml:space="preserve"> интересах.</w:t>
                      </w:r>
                    </w:p>
                    <w:p w14:paraId="000DE456" w14:textId="77777777" w:rsidR="006063E7" w:rsidRPr="00254894" w:rsidRDefault="006063E7" w:rsidP="006063E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2FFD5AC2" w14:textId="77777777" w:rsidR="006063E7" w:rsidRPr="00254894" w:rsidRDefault="006063E7" w:rsidP="006063E7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>Дата: ______________________________</w:t>
                      </w:r>
                    </w:p>
                    <w:p w14:paraId="12492245" w14:textId="3E695653" w:rsidR="006063E7" w:rsidRPr="00254894" w:rsidRDefault="006063E7" w:rsidP="006063E7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>Подпись ________________________/____________________________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78315109" w14:textId="37F12DB6" w:rsidR="006063E7" w:rsidRDefault="006063E7" w:rsidP="006063E7">
      <w:pPr>
        <w:spacing w:after="0"/>
      </w:pPr>
    </w:p>
    <w:p w14:paraId="16FEC4FA" w14:textId="77777777" w:rsidR="006063E7" w:rsidRPr="00C3447E" w:rsidRDefault="006063E7" w:rsidP="006063E7"/>
    <w:p w14:paraId="46D7644A" w14:textId="77777777" w:rsidR="006063E7" w:rsidRPr="00C3447E" w:rsidRDefault="006063E7" w:rsidP="006063E7"/>
    <w:p w14:paraId="502F50EF" w14:textId="77777777" w:rsidR="006063E7" w:rsidRPr="00C3447E" w:rsidRDefault="006063E7" w:rsidP="006063E7"/>
    <w:p w14:paraId="4240C9CD" w14:textId="77777777" w:rsidR="006063E7" w:rsidRPr="00C3447E" w:rsidRDefault="006063E7" w:rsidP="006063E7"/>
    <w:p w14:paraId="4A8A834E" w14:textId="77777777" w:rsidR="006063E7" w:rsidRPr="00C3447E" w:rsidRDefault="006063E7" w:rsidP="006063E7"/>
    <w:p w14:paraId="3EDC2C44" w14:textId="77777777" w:rsidR="006063E7" w:rsidRPr="00C3447E" w:rsidRDefault="006063E7" w:rsidP="006063E7"/>
    <w:p w14:paraId="1F9AF9E2" w14:textId="77777777" w:rsidR="006063E7" w:rsidRPr="00C3447E" w:rsidRDefault="006063E7" w:rsidP="006063E7"/>
    <w:p w14:paraId="17710A07" w14:textId="77777777" w:rsidR="006063E7" w:rsidRPr="00C3447E" w:rsidRDefault="006063E7" w:rsidP="006063E7"/>
    <w:p w14:paraId="669A677D" w14:textId="77777777" w:rsidR="006063E7" w:rsidRPr="00C3447E" w:rsidRDefault="006063E7" w:rsidP="006063E7"/>
    <w:p w14:paraId="4C81020C" w14:textId="77777777" w:rsidR="006063E7" w:rsidRPr="00C3447E" w:rsidRDefault="006063E7" w:rsidP="006063E7"/>
    <w:p w14:paraId="0C3865D2" w14:textId="77777777" w:rsidR="006063E7" w:rsidRPr="00C3447E" w:rsidRDefault="006063E7" w:rsidP="006063E7"/>
    <w:p w14:paraId="6AA6EC7F" w14:textId="77777777" w:rsidR="006063E7" w:rsidRPr="00C3447E" w:rsidRDefault="006063E7" w:rsidP="006063E7"/>
    <w:p w14:paraId="20CBC1B8" w14:textId="77777777" w:rsidR="006063E7" w:rsidRPr="00D4347F" w:rsidRDefault="006063E7" w:rsidP="006063E7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center"/>
        <w:rPr>
          <w:rFonts w:ascii="Times New Roman" w:hAnsi="Times New Roman"/>
          <w:sz w:val="18"/>
          <w:szCs w:val="18"/>
        </w:rPr>
      </w:pPr>
    </w:p>
    <w:p w14:paraId="43D373CE" w14:textId="77777777" w:rsidR="006063E7" w:rsidRDefault="006063E7" w:rsidP="006063E7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18"/>
          <w:szCs w:val="18"/>
        </w:rPr>
      </w:pPr>
    </w:p>
    <w:p w14:paraId="220E7603" w14:textId="77777777" w:rsidR="006063E7" w:rsidRDefault="006063E7" w:rsidP="006063E7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18"/>
          <w:szCs w:val="18"/>
        </w:rPr>
      </w:pPr>
    </w:p>
    <w:p w14:paraId="1FD21234" w14:textId="77777777" w:rsidR="006063E7" w:rsidRDefault="006063E7" w:rsidP="006063E7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18"/>
          <w:szCs w:val="18"/>
        </w:rPr>
      </w:pPr>
    </w:p>
    <w:p w14:paraId="591128CF" w14:textId="77777777" w:rsidR="006063E7" w:rsidRDefault="006063E7" w:rsidP="006063E7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18"/>
          <w:szCs w:val="18"/>
        </w:rPr>
      </w:pPr>
    </w:p>
    <w:p w14:paraId="025777D4" w14:textId="77777777" w:rsidR="006063E7" w:rsidRDefault="006063E7" w:rsidP="006063E7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18"/>
          <w:szCs w:val="18"/>
        </w:rPr>
      </w:pPr>
    </w:p>
    <w:p w14:paraId="709C9F55" w14:textId="77777777" w:rsidR="006063E7" w:rsidRDefault="006063E7" w:rsidP="006063E7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18"/>
          <w:szCs w:val="18"/>
        </w:rPr>
      </w:pPr>
    </w:p>
    <w:p w14:paraId="43997D3D" w14:textId="77777777" w:rsidR="006063E7" w:rsidRDefault="006063E7" w:rsidP="006063E7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18"/>
          <w:szCs w:val="18"/>
        </w:rPr>
      </w:pPr>
    </w:p>
    <w:p w14:paraId="72665337" w14:textId="77777777" w:rsidR="006063E7" w:rsidRDefault="006063E7" w:rsidP="006063E7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18"/>
          <w:szCs w:val="18"/>
        </w:rPr>
      </w:pPr>
    </w:p>
    <w:p w14:paraId="5A935ED0" w14:textId="77777777" w:rsidR="006063E7" w:rsidRDefault="006063E7" w:rsidP="006063E7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18"/>
          <w:szCs w:val="18"/>
        </w:rPr>
      </w:pPr>
    </w:p>
    <w:p w14:paraId="62A938E3" w14:textId="77777777" w:rsidR="006063E7" w:rsidRPr="00C57A19" w:rsidRDefault="006063E7" w:rsidP="006063E7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18"/>
          <w:szCs w:val="18"/>
        </w:rPr>
      </w:pPr>
    </w:p>
    <w:p w14:paraId="10F848D0" w14:textId="77777777" w:rsidR="006063E7" w:rsidRDefault="006063E7" w:rsidP="006063E7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00E2011" w14:textId="77777777" w:rsidR="006063E7" w:rsidRDefault="006063E7" w:rsidP="006063E7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58F0F11C" w14:textId="77777777" w:rsidR="006063E7" w:rsidRDefault="006063E7" w:rsidP="006063E7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E5E9D35" w14:textId="77777777" w:rsidR="006063E7" w:rsidRDefault="006063E7" w:rsidP="006063E7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CB6111B" w14:textId="56BA284D" w:rsidR="006063E7" w:rsidRDefault="006063E7" w:rsidP="009A050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A8FB2C" w14:textId="3C2D25DC" w:rsidR="009A050F" w:rsidRPr="009A050F" w:rsidRDefault="009A050F" w:rsidP="009A050F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*при совершеннолетии участника (с 18 лет).</w:t>
      </w:r>
    </w:p>
    <w:p w14:paraId="1FBB1C17" w14:textId="77777777" w:rsidR="006063E7" w:rsidRDefault="006063E7" w:rsidP="006063E7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8316BC1" w14:textId="77777777" w:rsidR="006063E7" w:rsidRDefault="006063E7" w:rsidP="006063E7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6063E7" w:rsidSect="00FC5BB8"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48579" w14:textId="77777777" w:rsidR="008B567B" w:rsidRDefault="008B567B" w:rsidP="00F56A8C">
      <w:pPr>
        <w:spacing w:after="0" w:line="240" w:lineRule="auto"/>
      </w:pPr>
      <w:r>
        <w:separator/>
      </w:r>
    </w:p>
  </w:endnote>
  <w:endnote w:type="continuationSeparator" w:id="0">
    <w:p w14:paraId="31BA803E" w14:textId="77777777" w:rsidR="008B567B" w:rsidRDefault="008B567B" w:rsidP="00F5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F15B8" w14:textId="4F939FE6" w:rsidR="009F0F62" w:rsidRDefault="009F0F62" w:rsidP="00CF4B15">
    <w:pPr>
      <w:pStyle w:val="aa"/>
      <w:jc w:val="center"/>
    </w:pPr>
  </w:p>
  <w:p w14:paraId="1ADBDBDB" w14:textId="77777777" w:rsidR="009F0F62" w:rsidRDefault="009F0F6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D0FA5" w14:textId="77777777" w:rsidR="008B567B" w:rsidRDefault="008B567B" w:rsidP="00F56A8C">
      <w:pPr>
        <w:spacing w:after="0" w:line="240" w:lineRule="auto"/>
      </w:pPr>
      <w:r>
        <w:separator/>
      </w:r>
    </w:p>
  </w:footnote>
  <w:footnote w:type="continuationSeparator" w:id="0">
    <w:p w14:paraId="1A2E7FFB" w14:textId="77777777" w:rsidR="008B567B" w:rsidRDefault="008B567B" w:rsidP="00F56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5C2F"/>
    <w:multiLevelType w:val="multilevel"/>
    <w:tmpl w:val="9D3A2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D062C"/>
    <w:multiLevelType w:val="hybridMultilevel"/>
    <w:tmpl w:val="858CDFCA"/>
    <w:lvl w:ilvl="0" w:tplc="D080463C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390AA3"/>
    <w:multiLevelType w:val="hybridMultilevel"/>
    <w:tmpl w:val="1E82B068"/>
    <w:lvl w:ilvl="0" w:tplc="C43CB9F2">
      <w:start w:val="1"/>
      <w:numFmt w:val="decimal"/>
      <w:lvlText w:val="%1."/>
      <w:lvlJc w:val="left"/>
      <w:pPr>
        <w:tabs>
          <w:tab w:val="num" w:pos="2256"/>
        </w:tabs>
        <w:ind w:left="22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976"/>
        </w:tabs>
        <w:ind w:left="297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96"/>
        </w:tabs>
        <w:ind w:left="3696" w:hanging="180"/>
      </w:pPr>
    </w:lvl>
    <w:lvl w:ilvl="3" w:tplc="0419000F">
      <w:start w:val="1"/>
      <w:numFmt w:val="decimal"/>
      <w:lvlText w:val="%4."/>
      <w:lvlJc w:val="left"/>
      <w:pPr>
        <w:tabs>
          <w:tab w:val="num" w:pos="4416"/>
        </w:tabs>
        <w:ind w:left="441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136"/>
        </w:tabs>
        <w:ind w:left="513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56"/>
        </w:tabs>
        <w:ind w:left="585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576"/>
        </w:tabs>
        <w:ind w:left="657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96"/>
        </w:tabs>
        <w:ind w:left="729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016"/>
        </w:tabs>
        <w:ind w:left="8016" w:hanging="180"/>
      </w:pPr>
    </w:lvl>
  </w:abstractNum>
  <w:abstractNum w:abstractNumId="3" w15:restartNumberingAfterBreak="0">
    <w:nsid w:val="19810F8B"/>
    <w:multiLevelType w:val="hybridMultilevel"/>
    <w:tmpl w:val="1DD864FC"/>
    <w:lvl w:ilvl="0" w:tplc="0C9AD0B4">
      <w:numFmt w:val="bullet"/>
      <w:lvlText w:val=""/>
      <w:lvlJc w:val="left"/>
      <w:pPr>
        <w:ind w:left="149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FFF2FA9"/>
    <w:multiLevelType w:val="hybridMultilevel"/>
    <w:tmpl w:val="9DCC2A40"/>
    <w:lvl w:ilvl="0" w:tplc="4CDE4B54">
      <w:start w:val="1"/>
      <w:numFmt w:val="decimal"/>
      <w:lvlText w:val="%1."/>
      <w:lvlJc w:val="left"/>
      <w:pPr>
        <w:ind w:left="502" w:hanging="360"/>
      </w:pPr>
      <w:rPr>
        <w:b w:val="0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1782565"/>
    <w:multiLevelType w:val="hybridMultilevel"/>
    <w:tmpl w:val="B1CC6FB6"/>
    <w:lvl w:ilvl="0" w:tplc="28EAEE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C62C82"/>
    <w:multiLevelType w:val="hybridMultilevel"/>
    <w:tmpl w:val="BFD24D92"/>
    <w:lvl w:ilvl="0" w:tplc="C902FA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F254F24"/>
    <w:multiLevelType w:val="hybridMultilevel"/>
    <w:tmpl w:val="330476D0"/>
    <w:lvl w:ilvl="0" w:tplc="8B720F70">
      <w:start w:val="1"/>
      <w:numFmt w:val="decimal"/>
      <w:lvlText w:val="%1."/>
      <w:lvlJc w:val="left"/>
      <w:pPr>
        <w:ind w:left="1212" w:hanging="360"/>
      </w:pPr>
      <w:rPr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00BBE"/>
    <w:multiLevelType w:val="hybridMultilevel"/>
    <w:tmpl w:val="ADC28922"/>
    <w:lvl w:ilvl="0" w:tplc="86CA5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  <w:u w:val="singl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5288"/>
    <w:multiLevelType w:val="hybridMultilevel"/>
    <w:tmpl w:val="A17A3366"/>
    <w:lvl w:ilvl="0" w:tplc="224628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32EBA"/>
    <w:multiLevelType w:val="hybridMultilevel"/>
    <w:tmpl w:val="1E82B068"/>
    <w:lvl w:ilvl="0" w:tplc="C43CB9F2">
      <w:start w:val="1"/>
      <w:numFmt w:val="decimal"/>
      <w:lvlText w:val="%1."/>
      <w:lvlJc w:val="left"/>
      <w:pPr>
        <w:tabs>
          <w:tab w:val="num" w:pos="2256"/>
        </w:tabs>
        <w:ind w:left="22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976"/>
        </w:tabs>
        <w:ind w:left="297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96"/>
        </w:tabs>
        <w:ind w:left="3696" w:hanging="180"/>
      </w:pPr>
    </w:lvl>
    <w:lvl w:ilvl="3" w:tplc="0419000F">
      <w:start w:val="1"/>
      <w:numFmt w:val="decimal"/>
      <w:lvlText w:val="%4."/>
      <w:lvlJc w:val="left"/>
      <w:pPr>
        <w:tabs>
          <w:tab w:val="num" w:pos="4416"/>
        </w:tabs>
        <w:ind w:left="441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136"/>
        </w:tabs>
        <w:ind w:left="513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56"/>
        </w:tabs>
        <w:ind w:left="585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576"/>
        </w:tabs>
        <w:ind w:left="657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96"/>
        </w:tabs>
        <w:ind w:left="729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016"/>
        </w:tabs>
        <w:ind w:left="8016" w:hanging="180"/>
      </w:pPr>
    </w:lvl>
  </w:abstractNum>
  <w:abstractNum w:abstractNumId="11" w15:restartNumberingAfterBreak="0">
    <w:nsid w:val="3D302465"/>
    <w:multiLevelType w:val="hybridMultilevel"/>
    <w:tmpl w:val="D026DC0A"/>
    <w:lvl w:ilvl="0" w:tplc="3DFC6532">
      <w:numFmt w:val="bullet"/>
      <w:lvlText w:val=""/>
      <w:lvlJc w:val="left"/>
      <w:pPr>
        <w:ind w:left="185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427C635C"/>
    <w:multiLevelType w:val="hybridMultilevel"/>
    <w:tmpl w:val="17BCE9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877951"/>
    <w:multiLevelType w:val="hybridMultilevel"/>
    <w:tmpl w:val="B1AC8E8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4A38D3"/>
    <w:multiLevelType w:val="hybridMultilevel"/>
    <w:tmpl w:val="8D742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E96FCF"/>
    <w:multiLevelType w:val="hybridMultilevel"/>
    <w:tmpl w:val="722CA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E1972"/>
    <w:multiLevelType w:val="hybridMultilevel"/>
    <w:tmpl w:val="C682FE26"/>
    <w:lvl w:ilvl="0" w:tplc="90A0CBF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495053"/>
    <w:multiLevelType w:val="hybridMultilevel"/>
    <w:tmpl w:val="F5A0B2D8"/>
    <w:lvl w:ilvl="0" w:tplc="834A2394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A15AD"/>
    <w:multiLevelType w:val="hybridMultilevel"/>
    <w:tmpl w:val="48708570"/>
    <w:lvl w:ilvl="0" w:tplc="9698F5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9163F"/>
    <w:multiLevelType w:val="hybridMultilevel"/>
    <w:tmpl w:val="4630F9C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4B6DC2"/>
    <w:multiLevelType w:val="hybridMultilevel"/>
    <w:tmpl w:val="FF144AC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7398053">
    <w:abstractNumId w:val="5"/>
  </w:num>
  <w:num w:numId="2" w16cid:durableId="421413944">
    <w:abstractNumId w:val="14"/>
  </w:num>
  <w:num w:numId="3" w16cid:durableId="857550099">
    <w:abstractNumId w:val="8"/>
  </w:num>
  <w:num w:numId="4" w16cid:durableId="1508523872">
    <w:abstractNumId w:val="17"/>
  </w:num>
  <w:num w:numId="5" w16cid:durableId="17310281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7956194">
    <w:abstractNumId w:val="10"/>
  </w:num>
  <w:num w:numId="7" w16cid:durableId="378632807">
    <w:abstractNumId w:val="4"/>
  </w:num>
  <w:num w:numId="8" w16cid:durableId="66728893">
    <w:abstractNumId w:val="18"/>
  </w:num>
  <w:num w:numId="9" w16cid:durableId="986594111">
    <w:abstractNumId w:val="20"/>
  </w:num>
  <w:num w:numId="10" w16cid:durableId="2038702400">
    <w:abstractNumId w:val="13"/>
  </w:num>
  <w:num w:numId="11" w16cid:durableId="1431312993">
    <w:abstractNumId w:val="19"/>
  </w:num>
  <w:num w:numId="12" w16cid:durableId="1017997122">
    <w:abstractNumId w:val="7"/>
  </w:num>
  <w:num w:numId="13" w16cid:durableId="415396886">
    <w:abstractNumId w:val="12"/>
  </w:num>
  <w:num w:numId="14" w16cid:durableId="936182938">
    <w:abstractNumId w:val="1"/>
  </w:num>
  <w:num w:numId="15" w16cid:durableId="1603879878">
    <w:abstractNumId w:val="0"/>
  </w:num>
  <w:num w:numId="16" w16cid:durableId="650057148">
    <w:abstractNumId w:val="15"/>
  </w:num>
  <w:num w:numId="17" w16cid:durableId="339284041">
    <w:abstractNumId w:val="9"/>
  </w:num>
  <w:num w:numId="18" w16cid:durableId="96370484">
    <w:abstractNumId w:val="16"/>
  </w:num>
  <w:num w:numId="19" w16cid:durableId="1238780340">
    <w:abstractNumId w:val="6"/>
  </w:num>
  <w:num w:numId="20" w16cid:durableId="2046710363">
    <w:abstractNumId w:val="3"/>
  </w:num>
  <w:num w:numId="21" w16cid:durableId="16266186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E99"/>
    <w:rsid w:val="00002EC2"/>
    <w:rsid w:val="00010153"/>
    <w:rsid w:val="00023FDA"/>
    <w:rsid w:val="00050ED5"/>
    <w:rsid w:val="00053CDC"/>
    <w:rsid w:val="00057C7B"/>
    <w:rsid w:val="00077D81"/>
    <w:rsid w:val="00077EE9"/>
    <w:rsid w:val="00093D82"/>
    <w:rsid w:val="000A4565"/>
    <w:rsid w:val="000A5F3B"/>
    <w:rsid w:val="000B2C30"/>
    <w:rsid w:val="000C2F52"/>
    <w:rsid w:val="000D165E"/>
    <w:rsid w:val="000E7F06"/>
    <w:rsid w:val="00111E5C"/>
    <w:rsid w:val="001533CD"/>
    <w:rsid w:val="00177713"/>
    <w:rsid w:val="001A6E9D"/>
    <w:rsid w:val="00206BAF"/>
    <w:rsid w:val="00256188"/>
    <w:rsid w:val="002865C9"/>
    <w:rsid w:val="002E070E"/>
    <w:rsid w:val="002F43E2"/>
    <w:rsid w:val="003006B8"/>
    <w:rsid w:val="00301D0D"/>
    <w:rsid w:val="0032253D"/>
    <w:rsid w:val="003227EE"/>
    <w:rsid w:val="0038313D"/>
    <w:rsid w:val="003E7D57"/>
    <w:rsid w:val="004309B4"/>
    <w:rsid w:val="00460CDC"/>
    <w:rsid w:val="00462E8E"/>
    <w:rsid w:val="00465BC4"/>
    <w:rsid w:val="00470001"/>
    <w:rsid w:val="00485740"/>
    <w:rsid w:val="004D0C23"/>
    <w:rsid w:val="004D3876"/>
    <w:rsid w:val="00512124"/>
    <w:rsid w:val="005208D1"/>
    <w:rsid w:val="00536BF0"/>
    <w:rsid w:val="0054320B"/>
    <w:rsid w:val="00545C4B"/>
    <w:rsid w:val="00585610"/>
    <w:rsid w:val="005A1EE7"/>
    <w:rsid w:val="005B1CCC"/>
    <w:rsid w:val="005C0E99"/>
    <w:rsid w:val="006063E7"/>
    <w:rsid w:val="00655670"/>
    <w:rsid w:val="00682A21"/>
    <w:rsid w:val="006A05D6"/>
    <w:rsid w:val="006C4F53"/>
    <w:rsid w:val="006D244A"/>
    <w:rsid w:val="006F40CB"/>
    <w:rsid w:val="007036B3"/>
    <w:rsid w:val="007B6529"/>
    <w:rsid w:val="008354FA"/>
    <w:rsid w:val="008360A7"/>
    <w:rsid w:val="00840C2E"/>
    <w:rsid w:val="008426CF"/>
    <w:rsid w:val="00846D02"/>
    <w:rsid w:val="00852D0D"/>
    <w:rsid w:val="00895FB7"/>
    <w:rsid w:val="008B567B"/>
    <w:rsid w:val="008C7E7E"/>
    <w:rsid w:val="008D40C5"/>
    <w:rsid w:val="008D7EAA"/>
    <w:rsid w:val="00902827"/>
    <w:rsid w:val="0090644C"/>
    <w:rsid w:val="00912536"/>
    <w:rsid w:val="009148E2"/>
    <w:rsid w:val="00921DB2"/>
    <w:rsid w:val="009905E6"/>
    <w:rsid w:val="009A050F"/>
    <w:rsid w:val="009F0F62"/>
    <w:rsid w:val="009F360D"/>
    <w:rsid w:val="00A05F12"/>
    <w:rsid w:val="00A8041F"/>
    <w:rsid w:val="00A854E1"/>
    <w:rsid w:val="00B0310B"/>
    <w:rsid w:val="00B12F83"/>
    <w:rsid w:val="00B22D9C"/>
    <w:rsid w:val="00B53BBE"/>
    <w:rsid w:val="00B66B7D"/>
    <w:rsid w:val="00B7219A"/>
    <w:rsid w:val="00B75CAD"/>
    <w:rsid w:val="00BE4359"/>
    <w:rsid w:val="00BE4BAE"/>
    <w:rsid w:val="00C350E1"/>
    <w:rsid w:val="00C57A19"/>
    <w:rsid w:val="00C70265"/>
    <w:rsid w:val="00C7655B"/>
    <w:rsid w:val="00CB212C"/>
    <w:rsid w:val="00CD4151"/>
    <w:rsid w:val="00CF1541"/>
    <w:rsid w:val="00CF4B15"/>
    <w:rsid w:val="00D10EAB"/>
    <w:rsid w:val="00D4347F"/>
    <w:rsid w:val="00D56439"/>
    <w:rsid w:val="00DA1ED5"/>
    <w:rsid w:val="00DA4C4A"/>
    <w:rsid w:val="00DC1267"/>
    <w:rsid w:val="00DD7B76"/>
    <w:rsid w:val="00DE3D99"/>
    <w:rsid w:val="00DE52A2"/>
    <w:rsid w:val="00DE7D05"/>
    <w:rsid w:val="00DF35EC"/>
    <w:rsid w:val="00E04631"/>
    <w:rsid w:val="00E15ED9"/>
    <w:rsid w:val="00E304DE"/>
    <w:rsid w:val="00E74149"/>
    <w:rsid w:val="00E84975"/>
    <w:rsid w:val="00E861CB"/>
    <w:rsid w:val="00EF1F55"/>
    <w:rsid w:val="00F04A28"/>
    <w:rsid w:val="00F56A8C"/>
    <w:rsid w:val="00F61C0A"/>
    <w:rsid w:val="00F63E86"/>
    <w:rsid w:val="00F76573"/>
    <w:rsid w:val="00F9639E"/>
    <w:rsid w:val="00FA3EC5"/>
    <w:rsid w:val="00FC4220"/>
    <w:rsid w:val="00FC5BB8"/>
    <w:rsid w:val="00FD2B93"/>
    <w:rsid w:val="00FD3435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7F494"/>
  <w15:docId w15:val="{A3DF22FB-1B77-40ED-874E-2CA05BDE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F53"/>
  </w:style>
  <w:style w:type="paragraph" w:styleId="3">
    <w:name w:val="heading 3"/>
    <w:basedOn w:val="a"/>
    <w:link w:val="30"/>
    <w:uiPriority w:val="9"/>
    <w:qFormat/>
    <w:rsid w:val="001777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E9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unhideWhenUsed/>
    <w:rsid w:val="005C0E9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C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7771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FC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422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56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6A8C"/>
  </w:style>
  <w:style w:type="paragraph" w:styleId="aa">
    <w:name w:val="footer"/>
    <w:basedOn w:val="a"/>
    <w:link w:val="ab"/>
    <w:uiPriority w:val="99"/>
    <w:unhideWhenUsed/>
    <w:rsid w:val="00F56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2431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214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0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nebo2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mnebo2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omnebo2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mnebo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Андрей Коробков</cp:lastModifiedBy>
  <cp:revision>32</cp:revision>
  <cp:lastPrinted>2018-05-12T13:25:00Z</cp:lastPrinted>
  <dcterms:created xsi:type="dcterms:W3CDTF">2022-03-13T13:03:00Z</dcterms:created>
  <dcterms:modified xsi:type="dcterms:W3CDTF">2025-02-26T11:31:00Z</dcterms:modified>
</cp:coreProperties>
</file>